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879E" w14:textId="77777777" w:rsidR="007A2C99" w:rsidRDefault="007A2C99" w:rsidP="00B072B5">
      <w:pPr>
        <w:jc w:val="center"/>
      </w:pPr>
      <w:r>
        <w:rPr>
          <w:rFonts w:hint="eastAsia"/>
        </w:rPr>
        <w:t>面临情绪失控</w:t>
      </w:r>
    </w:p>
    <w:p w14:paraId="062C691B" w14:textId="1AF55586" w:rsidR="007A2C99" w:rsidRDefault="000F4FD0" w:rsidP="00B072B5">
      <w:pPr>
        <w:ind w:firstLineChars="200" w:firstLine="420"/>
      </w:pPr>
      <w:r>
        <w:rPr>
          <w:rFonts w:hint="eastAsia"/>
        </w:rPr>
        <w:t>生活中我们多多少少都会遇到情绪失控的问题，人际是一个感性动物，也是一个理性的</w:t>
      </w:r>
      <w:r w:rsidR="00B072B5">
        <w:rPr>
          <w:rFonts w:hint="eastAsia"/>
        </w:rPr>
        <w:t>动</w:t>
      </w:r>
      <w:r>
        <w:rPr>
          <w:rFonts w:hint="eastAsia"/>
        </w:rPr>
        <w:t>物，往往我们以为理性能够战胜感性，但其实不然，若不用合理的方法进行控制情绪，感性有可能凌驾于理性，让我们做出后悔不已的事情</w:t>
      </w:r>
      <w:r w:rsidR="006A2D96">
        <w:rPr>
          <w:rFonts w:hint="eastAsia"/>
        </w:rPr>
        <w:t>，今天我就来谈谈，我面临情绪失控的时候，应对的方法</w:t>
      </w:r>
    </w:p>
    <w:p w14:paraId="78503427" w14:textId="77777777" w:rsidR="00F76DD3" w:rsidRDefault="00FB66EE" w:rsidP="00F76DD3">
      <w:r>
        <w:rPr>
          <w:rFonts w:hint="eastAsia"/>
        </w:rPr>
        <w:t>每个人都会遇到自己情绪危机，我的危机是来自高考时的焦虑，大家都知道</w:t>
      </w:r>
      <w:r w:rsidR="00F64ECD">
        <w:rPr>
          <w:rFonts w:hint="eastAsia"/>
        </w:rPr>
        <w:t>，高三的学习压力是极为沉重的，那时候刚好是佛山二模，这是一场最后的检验</w:t>
      </w:r>
      <w:r w:rsidR="00744E77">
        <w:rPr>
          <w:rFonts w:hint="eastAsia"/>
        </w:rPr>
        <w:t>战</w:t>
      </w:r>
      <w:r w:rsidR="00F64ECD">
        <w:rPr>
          <w:rFonts w:hint="eastAsia"/>
        </w:rPr>
        <w:t>，所有人都在努力的准备，身边的人都甚至连饭都不吃了，每个人回到宿舍都是举起台灯，拿着小桌板在挑灯夜战</w:t>
      </w:r>
      <w:r w:rsidR="00744E77">
        <w:rPr>
          <w:rFonts w:hint="eastAsia"/>
        </w:rPr>
        <w:t>。那时候我</w:t>
      </w:r>
      <w:r w:rsidR="00B072B5">
        <w:rPr>
          <w:rFonts w:hint="eastAsia"/>
        </w:rPr>
        <w:t>数学</w:t>
      </w:r>
      <w:r w:rsidR="00744E77">
        <w:rPr>
          <w:rFonts w:hint="eastAsia"/>
        </w:rPr>
        <w:t>学习遇到了瓶颈，翻来覆去，绞尽脑汁都没发过。几次考试下来，</w:t>
      </w:r>
      <w:r w:rsidR="00B072B5">
        <w:rPr>
          <w:rFonts w:hint="eastAsia"/>
        </w:rPr>
        <w:t>数学还是属于全班倒数级别。（我是偏科生）老师找我去谈话更加加重了我的焦虑。我一直在担心，担心二模考试数学会考得怎样。自信心下滑也非常严重。中午坐在教室里，看到学霸们在刷刷刷的练题，我感到沮丧，愤恨自己做不到想他们一样。这份焦虑一直愈演愈烈，一开始还激励我努力学习，然后是学习中产生怀疑，方向越来越模糊</w:t>
      </w:r>
      <w:r w:rsidR="00F114A8">
        <w:rPr>
          <w:rFonts w:hint="eastAsia"/>
        </w:rPr>
        <w:t>。因为面子原因，我并没有和我的同学好友去讲我的烦恼。过了几天吧，焦虑开始对我的生活造成了消极影响，一大突出点是失眠，然后导致我身体感觉不适，是感觉不适。我就擅自怀疑我身体得了严重的疾病。其实那时候已经有点想放弃（并非想自杀）努力学习，想瘫在床上了。身心俱疲的我在某个早上忽然意识到自己必须摆脱现在的情绪。我就联系我们班主任，请了半天假。这半天假里，我首先是去了医院检查全身体，真是健康得不得了。我心中一块重石落下，安心了许多。然后我去找我家长谈话，倾诉自己的烦恼。我发现其实我的烦恼并非环境所带来的。而是自己目标订的太高，有喜欢和比我强上不少的班里前十前五作比较</w:t>
      </w:r>
      <w:r w:rsidR="00F76DD3">
        <w:rPr>
          <w:rFonts w:hint="eastAsia"/>
        </w:rPr>
        <w:t>，这样的</w:t>
      </w:r>
      <w:r w:rsidR="00F114A8">
        <w:rPr>
          <w:rFonts w:hint="eastAsia"/>
        </w:rPr>
        <w:t>我当然是活在阴影里啊。</w:t>
      </w:r>
      <w:r w:rsidR="00F76DD3">
        <w:rPr>
          <w:rFonts w:hint="eastAsia"/>
        </w:rPr>
        <w:t>因为一直在关注别人，自己的计划就被打乱，结果学习生活也就一团糟。这半天假过后我先是把我的强项列出来，我发现我的语文是所有科里面最好的。甚至比学霸还要高，我就想我当不了数学学霸我可以当个语文学霸呀。这时的我已经开心了很多了。后来我也感到数学并非一日之功，心态放佛系点，紧张就缓和了很多。到最后高考语文考了个1</w:t>
      </w:r>
      <w:r w:rsidR="00F76DD3">
        <w:t>38</w:t>
      </w:r>
      <w:r w:rsidR="00F76DD3">
        <w:rPr>
          <w:rFonts w:hint="eastAsia"/>
        </w:rPr>
        <w:t>,算是超常发挥了吧。结局也就恢复了平静</w:t>
      </w:r>
    </w:p>
    <w:p w14:paraId="37A24BC6" w14:textId="77777777" w:rsidR="00F76DD3" w:rsidRDefault="00F76DD3" w:rsidP="00F76DD3"/>
    <w:p w14:paraId="3EF2A20E" w14:textId="77777777" w:rsidR="00F76DD3" w:rsidRDefault="00F76DD3" w:rsidP="00F76DD3"/>
    <w:p w14:paraId="70C8E6D4" w14:textId="45C62D45" w:rsidR="006A2D96" w:rsidRDefault="00EB0605" w:rsidP="00F76DD3">
      <w:r>
        <w:fldChar w:fldCharType="begin"/>
      </w:r>
      <w:r>
        <w:instrText xml:space="preserve"> </w:instrText>
      </w:r>
      <w:r>
        <w:rPr>
          <w:rFonts w:hint="eastAsia"/>
        </w:rPr>
        <w:instrText>= 1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，愤怒5分</w:t>
      </w:r>
    </w:p>
    <w:p w14:paraId="5EC39D3C" w14:textId="5D69A7C0" w:rsidR="005B0D18" w:rsidRDefault="005B0D18" w:rsidP="00F76DD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恐惧5分</w:t>
      </w:r>
    </w:p>
    <w:p w14:paraId="6E0965E7" w14:textId="61D45AA7" w:rsidR="00EB0605" w:rsidRDefault="00EB0605" w:rsidP="00F76DD3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沮丧8分</w:t>
      </w:r>
    </w:p>
    <w:p w14:paraId="2AA6A8EA" w14:textId="24060BFA" w:rsidR="00EB0605" w:rsidRDefault="00EB0605" w:rsidP="00F76DD3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焦虑1</w:t>
      </w:r>
      <w:r>
        <w:t>0</w:t>
      </w:r>
      <w:r>
        <w:rPr>
          <w:rFonts w:hint="eastAsia"/>
        </w:rPr>
        <w:t>分</w:t>
      </w:r>
    </w:p>
    <w:p w14:paraId="17062C85" w14:textId="5D02D69A" w:rsidR="00EB0605" w:rsidRDefault="00EB0605" w:rsidP="00F76DD3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其他情绪似乎没有怎么体现</w:t>
      </w:r>
    </w:p>
    <w:p w14:paraId="50EFB5C0" w14:textId="35F065F2" w:rsidR="00EB0605" w:rsidRDefault="00EB0605" w:rsidP="00F76DD3">
      <w:r>
        <w:rPr>
          <w:rFonts w:hint="eastAsia"/>
        </w:rPr>
        <w:t>2，不理解和疑惑是占比最多的。b</w:t>
      </w:r>
      <w:r>
        <w:t>.</w:t>
      </w:r>
      <w:r>
        <w:rPr>
          <w:rFonts w:hint="eastAsia"/>
        </w:rPr>
        <w:t>是有种无力感，觉得自己没什么用，对自己的未来不报希望。</w:t>
      </w:r>
      <w:r>
        <w:t>C.</w:t>
      </w:r>
      <w:r>
        <w:rPr>
          <w:rFonts w:hint="eastAsia"/>
        </w:rPr>
        <w:t>觉得有些妒忌吧，觉得周围的同学怎么都那么强</w:t>
      </w:r>
    </w:p>
    <w:p w14:paraId="6283B74C" w14:textId="65F71FC5" w:rsidR="00EB0605" w:rsidRDefault="00EB0605" w:rsidP="00F76DD3">
      <w:r>
        <w:rPr>
          <w:rFonts w:hint="eastAsia"/>
        </w:rPr>
        <w:t>3.主要是先让自己的疑惑解开，让未知变成已知，这样就会安心不少</w:t>
      </w:r>
    </w:p>
    <w:p w14:paraId="548AB00B" w14:textId="6433DAC2" w:rsidR="00EB0605" w:rsidRDefault="00EB0605" w:rsidP="00F76DD3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倾诉</w:t>
      </w:r>
    </w:p>
    <w:p w14:paraId="345C4042" w14:textId="0C271CD8" w:rsidR="00EB0605" w:rsidRDefault="00EB0605" w:rsidP="00F76DD3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转换目标，降低内心期望。</w:t>
      </w:r>
    </w:p>
    <w:p w14:paraId="538A4CEE" w14:textId="6E7225E8" w:rsidR="00EB0605" w:rsidRDefault="00EB0605" w:rsidP="00F76DD3">
      <w:r>
        <w:rPr>
          <w:rFonts w:hint="eastAsia"/>
        </w:rPr>
        <w:t>4.</w:t>
      </w:r>
      <w:r w:rsidR="005B0D18">
        <w:rPr>
          <w:rFonts w:hint="eastAsia"/>
        </w:rPr>
        <w:t>倾诉很重要，不要自己消化过多的负面情绪</w:t>
      </w:r>
    </w:p>
    <w:p w14:paraId="2C252274" w14:textId="33F67D9D" w:rsidR="005B0D18" w:rsidRDefault="005B0D18" w:rsidP="00F76DD3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目标和能力严重冲突的时候应该积极调整</w:t>
      </w:r>
    </w:p>
    <w:p w14:paraId="123DC695" w14:textId="695A3A56" w:rsidR="005B0D18" w:rsidRDefault="005B0D18" w:rsidP="00F76DD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注意睡眠</w:t>
      </w:r>
      <w:bookmarkStart w:id="0" w:name="_GoBack"/>
      <w:bookmarkEnd w:id="0"/>
    </w:p>
    <w:p w14:paraId="11D4F035" w14:textId="77777777" w:rsidR="00EB0605" w:rsidRDefault="00EB0605" w:rsidP="00F76DD3">
      <w:pPr>
        <w:rPr>
          <w:rFonts w:hint="eastAsia"/>
        </w:rPr>
      </w:pPr>
    </w:p>
    <w:sectPr w:rsidR="00EB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5EDE"/>
    <w:multiLevelType w:val="hybridMultilevel"/>
    <w:tmpl w:val="6B3EA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99"/>
    <w:rsid w:val="000F4FD0"/>
    <w:rsid w:val="00154EC1"/>
    <w:rsid w:val="00314C86"/>
    <w:rsid w:val="003A37F9"/>
    <w:rsid w:val="0053602C"/>
    <w:rsid w:val="005B0D18"/>
    <w:rsid w:val="006A2D96"/>
    <w:rsid w:val="00744E77"/>
    <w:rsid w:val="007A2C99"/>
    <w:rsid w:val="00B072B5"/>
    <w:rsid w:val="00EB0605"/>
    <w:rsid w:val="00F114A8"/>
    <w:rsid w:val="00F64ECD"/>
    <w:rsid w:val="00F76DD3"/>
    <w:rsid w:val="00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BF7A"/>
  <w15:chartTrackingRefBased/>
  <w15:docId w15:val="{21837A58-AC6D-3643-A9EB-8D16D7B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zenan</dc:creator>
  <cp:keywords/>
  <dc:description/>
  <cp:lastModifiedBy>zhang zenan</cp:lastModifiedBy>
  <cp:revision>3</cp:revision>
  <dcterms:created xsi:type="dcterms:W3CDTF">2019-11-03T00:54:00Z</dcterms:created>
  <dcterms:modified xsi:type="dcterms:W3CDTF">2019-11-03T09:35:00Z</dcterms:modified>
</cp:coreProperties>
</file>