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35" w:rsidRDefault="007D27C1" w:rsidP="001F0435">
      <w:pPr>
        <w:spacing w:after="0"/>
        <w:jc w:val="center"/>
        <w:rPr>
          <w:rFonts w:ascii="Times New Roman" w:hAnsi="Times New Roman" w:cs="Times New Roman" w:hint="eastAsia"/>
          <w:sz w:val="32"/>
          <w:szCs w:val="32"/>
        </w:rPr>
      </w:pPr>
      <w:r w:rsidRPr="007D27C1">
        <w:rPr>
          <w:rFonts w:ascii="Times New Roman" w:hAnsi="Times New Roman" w:cs="Times New Roman"/>
          <w:sz w:val="24"/>
          <w:szCs w:val="24"/>
        </w:rPr>
        <w:t xml:space="preserve"> </w:t>
      </w:r>
      <w:r w:rsidR="001F0435" w:rsidRPr="001F0435">
        <w:rPr>
          <w:rFonts w:ascii="Times New Roman" w:hAnsi="Times New Roman" w:cs="Times New Roman" w:hint="eastAsia"/>
          <w:sz w:val="32"/>
          <w:szCs w:val="32"/>
        </w:rPr>
        <w:t>《念你们的名字》</w:t>
      </w:r>
    </w:p>
    <w:p w:rsidR="001F0435" w:rsidRDefault="001F0435" w:rsidP="001F0435">
      <w:pPr>
        <w:spacing w:after="0"/>
        <w:jc w:val="center"/>
        <w:rPr>
          <w:rFonts w:ascii="Times New Roman" w:hAnsi="Times New Roman" w:cs="Times New Roman" w:hint="eastAsia"/>
          <w:i/>
          <w:sz w:val="24"/>
          <w:szCs w:val="24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                              </w:t>
      </w:r>
      <w:r w:rsidRPr="001F0435">
        <w:rPr>
          <w:rFonts w:ascii="Times New Roman" w:hAnsi="Times New Roman" w:cs="Times New Roman" w:hint="eastAsia"/>
          <w:sz w:val="32"/>
          <w:szCs w:val="32"/>
        </w:rPr>
        <w:t xml:space="preserve">-- </w:t>
      </w:r>
      <w:r w:rsidRPr="001F0435">
        <w:rPr>
          <w:rFonts w:ascii="Times New Roman" w:hAnsi="Times New Roman" w:cs="Times New Roman" w:hint="eastAsia"/>
          <w:i/>
          <w:sz w:val="24"/>
          <w:szCs w:val="24"/>
        </w:rPr>
        <w:t>张晓风（节选）</w:t>
      </w:r>
    </w:p>
    <w:p w:rsidR="001F0435" w:rsidRPr="001F0435" w:rsidRDefault="001F0435" w:rsidP="001F04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0435" w:rsidRPr="001F0435" w:rsidRDefault="001F0435" w:rsidP="001F0435">
      <w:pPr>
        <w:spacing w:after="0"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0435">
        <w:rPr>
          <w:rFonts w:ascii="Times New Roman" w:hAnsi="Times New Roman" w:cs="Times New Roman" w:hint="eastAsia"/>
          <w:sz w:val="24"/>
          <w:szCs w:val="24"/>
        </w:rPr>
        <w:t>孩子们，这是八月初的一个早晨，美国南部的阳光和煦而透明，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流溢着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一种让久经忧患的人鼻酸的、古老而宁静的幸福。助教把期待已久的发榜名单寄来给我，一百ニ十个动人的名字，我逐一地念着，忍不住覆手在你们的名字上，为你们祈祷。</w:t>
      </w:r>
    </w:p>
    <w:p w:rsidR="001F0435" w:rsidRPr="001F0435" w:rsidRDefault="001F0435" w:rsidP="001F0435">
      <w:pPr>
        <w:spacing w:after="0"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0435">
        <w:rPr>
          <w:rFonts w:ascii="Times New Roman" w:hAnsi="Times New Roman" w:cs="Times New Roman" w:hint="eastAsia"/>
          <w:sz w:val="24"/>
          <w:szCs w:val="24"/>
        </w:rPr>
        <w:t>在你们未来七年漫长的医学教育中，我只教授你们八个学分的国文，但是，我渴望能教你们如何做一个人，以及如何做一个中国人。</w:t>
      </w:r>
    </w:p>
    <w:p w:rsidR="001F0435" w:rsidRPr="001F0435" w:rsidRDefault="001F0435" w:rsidP="001F0435">
      <w:pPr>
        <w:spacing w:after="0"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0435">
        <w:rPr>
          <w:rFonts w:ascii="Times New Roman" w:hAnsi="Times New Roman" w:cs="Times New Roman" w:hint="eastAsia"/>
          <w:sz w:val="24"/>
          <w:szCs w:val="24"/>
        </w:rPr>
        <w:t>这些日子以来，也许你们的名字已成为桑梓邻里间一个幸运的符号，许多名望和财富的预期已模模糊糊和你们的名字联系在一起，许多人用钦慕的眼光望着你们，一方无形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的匾已悬在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你们的眉际。有一天，医生会成为你们的第二个名字。但是，孩子们，什么是医生呢？一件比常人所穿更白的衣服？一笔更有保障的收入？一个响亮而荣耀的名字？孩子们，在你们不必讳言的快乐里，抬眼望望你们未来的路吧。</w:t>
      </w:r>
    </w:p>
    <w:p w:rsidR="001F0435" w:rsidRPr="001F0435" w:rsidRDefault="001F0435" w:rsidP="001F0435">
      <w:pPr>
        <w:spacing w:after="0"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0435">
        <w:rPr>
          <w:rFonts w:ascii="Times New Roman" w:hAnsi="Times New Roman" w:cs="Times New Roman" w:hint="eastAsia"/>
          <w:sz w:val="24"/>
          <w:szCs w:val="24"/>
        </w:rPr>
        <w:t>什么是医生呢？孩子们，当一个生命在温湿柔韧的子宮中悄然成形时，你，是第一个宣布这神圣事实的人。当小孩半夜发烧时，你是那些母亲理直气壮打电话的对象。一个外科医生常像周公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旦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一样，是一个在简单的午餐中三次放下食物走进急救室的人。有时候，也许你只需为病人擦一点红药水，开几粒阿司匹林；也有时候，你必须为病人切开肌肤，拉开肋骨，拔开肺叶，将手术刀伸入一颗深藏在胸腔中的鲜红心脏；有的时候，你甚至必须忍受眼看血癌吞噬一个稚嫩无辜的孩童而束手无策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的裂心之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痛</w:t>
      </w:r>
      <w:r w:rsidRPr="001F0435">
        <w:rPr>
          <w:rFonts w:ascii="Times New Roman" w:hAnsi="Times New Roman" w:cs="Times New Roman" w:hint="eastAsia"/>
          <w:sz w:val="24"/>
          <w:szCs w:val="24"/>
        </w:rPr>
        <w:t>!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F0435">
        <w:rPr>
          <w:rFonts w:ascii="Times New Roman" w:hAnsi="Times New Roman" w:cs="Times New Roman" w:hint="eastAsia"/>
          <w:sz w:val="24"/>
          <w:szCs w:val="24"/>
        </w:rPr>
        <w:t>一个出名的学者来见你的时候，可能只是一个牌气暴烈的牙痛病人；一个成功的企业家来见你的时候，可能只是一个气结的哮喘病人；一个伟大的政治家来见你的时候，也许什么都不是，他只剩下ーロ气，拖着一个中风后瘫痪的身体；挂号室里美丽的女明星，或者只是个长期失眠、神经衰弱、有自杀傾向的患者</w:t>
      </w:r>
      <w:r w:rsidRPr="001F0435">
        <w:rPr>
          <w:rFonts w:ascii="Times New Roman" w:hAnsi="Times New Roman" w:cs="Times New Roman"/>
          <w:sz w:val="24"/>
          <w:szCs w:val="24"/>
        </w:rPr>
        <w:t>……</w:t>
      </w:r>
      <w:r w:rsidRPr="001F0435">
        <w:rPr>
          <w:rFonts w:ascii="Times New Roman" w:hAnsi="Times New Roman" w:cs="Times New Roman" w:hint="eastAsia"/>
          <w:sz w:val="24"/>
          <w:szCs w:val="24"/>
        </w:rPr>
        <w:t>.</w:t>
      </w:r>
      <w:r w:rsidRPr="001F0435">
        <w:rPr>
          <w:rFonts w:ascii="Times New Roman" w:hAnsi="Times New Roman" w:cs="Times New Roman" w:hint="eastAsia"/>
          <w:sz w:val="24"/>
          <w:szCs w:val="24"/>
        </w:rPr>
        <w:t>你陪同病人走过生命中最黯淡的时刻，你傾听垂死者的最后一声呼吸，探察他的最后一次心跳。你开列出生</w:t>
      </w:r>
      <w:r w:rsidRPr="001F0435">
        <w:rPr>
          <w:rFonts w:ascii="Times New Roman" w:hAnsi="Times New Roman" w:cs="Times New Roman" w:hint="eastAsia"/>
          <w:sz w:val="24"/>
          <w:szCs w:val="24"/>
        </w:rPr>
        <w:lastRenderedPageBreak/>
        <w:t>证明书，你在死亡证明书上签字，你的脸写在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婴儿初闪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的瞳仁中，也写在垂死者最后的凝望里。你陪同人类走过生老病死，你扮演的是一个怎样的角色啊！一个真正的医生怎能不是一个圣者？</w:t>
      </w:r>
    </w:p>
    <w:p w:rsidR="001F0435" w:rsidRPr="001F0435" w:rsidRDefault="001F0435" w:rsidP="001F0435">
      <w:pPr>
        <w:spacing w:after="0"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0435">
        <w:rPr>
          <w:rFonts w:ascii="Times New Roman" w:hAnsi="Times New Roman" w:cs="Times New Roman" w:hint="eastAsia"/>
          <w:sz w:val="24"/>
          <w:szCs w:val="24"/>
        </w:rPr>
        <w:t>事实上，成为一个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医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者的过程正是一个苦行僧修炼的过程。你需要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学多少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东西才能使自己免于无知，你要保持怎样的荣誉心才能使自己免于无行，你要几度犹豫オ能狠下心拿起解剖刀切开第一具尸体，你要怎样自省才能在医治过千万个病人之后，使自己免于职业性的冷漠和无情！在成为一个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医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者之前，第一个需要被医治的，应该是我们自己。在一切的给予之前，让我们先拥有。</w:t>
      </w:r>
    </w:p>
    <w:p w:rsidR="001F0435" w:rsidRPr="001F0435" w:rsidRDefault="001F0435" w:rsidP="001F0435">
      <w:pPr>
        <w:spacing w:after="0"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0435">
        <w:rPr>
          <w:rFonts w:ascii="Times New Roman" w:hAnsi="Times New Roman" w:cs="Times New Roman" w:hint="eastAsia"/>
          <w:sz w:val="24"/>
          <w:szCs w:val="24"/>
        </w:rPr>
        <w:t>孩子们，我愿意把那则古老的神农氏尝百草的神话再说一遍。神话是无稽的，但令人动容的是一个行医者的投入精神，以及那种人饥己饥、人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溺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己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溺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、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人病己病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的同</w:t>
      </w:r>
      <w:r>
        <w:rPr>
          <w:rFonts w:ascii="Times New Roman" w:hAnsi="Times New Roman" w:cs="Times New Roman" w:hint="eastAsia"/>
          <w:sz w:val="24"/>
          <w:szCs w:val="24"/>
        </w:rPr>
        <w:t>理</w:t>
      </w:r>
      <w:r w:rsidRPr="001F0435">
        <w:rPr>
          <w:rFonts w:ascii="Times New Roman" w:hAnsi="Times New Roman" w:cs="Times New Roman" w:hint="eastAsia"/>
          <w:sz w:val="24"/>
          <w:szCs w:val="24"/>
        </w:rPr>
        <w:t>心。身为ー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个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现代的医生，当然不必ー天中毒七十余次，但贴近别人的痛苦，体谅别人的忧伤，以一个单纯的“人”的身份，怀着</w:t>
      </w:r>
      <w:r>
        <w:rPr>
          <w:rFonts w:ascii="Times New Roman" w:hAnsi="Times New Roman" w:cs="Times New Roman" w:hint="eastAsia"/>
          <w:sz w:val="24"/>
          <w:szCs w:val="24"/>
        </w:rPr>
        <w:t>恻隐之心</w:t>
      </w:r>
      <w:r w:rsidRPr="001F0435">
        <w:rPr>
          <w:rFonts w:ascii="Times New Roman" w:hAnsi="Times New Roman" w:cs="Times New Roman" w:hint="eastAsia"/>
          <w:sz w:val="24"/>
          <w:szCs w:val="24"/>
        </w:rPr>
        <w:t>探看另一个身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罹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疾病的“人”，仍是可贵的。</w:t>
      </w:r>
    </w:p>
    <w:p w:rsidR="001F0435" w:rsidRPr="001F0435" w:rsidRDefault="001F0435" w:rsidP="001F0435">
      <w:pPr>
        <w:spacing w:after="0"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0435">
        <w:rPr>
          <w:rFonts w:ascii="Times New Roman" w:hAnsi="Times New Roman" w:cs="Times New Roman" w:hint="eastAsia"/>
          <w:sz w:val="24"/>
          <w:szCs w:val="24"/>
        </w:rPr>
        <w:t>孩子们，这世界上不缺乏专家，不缺乏权威，缺乏的是一个“人”，一个肯把自己给出去的人。当你们帮助别人时，请记住医药是有时而穷的，唯有不竭的爱能照亮一个受苦的灵魂。</w:t>
      </w:r>
    </w:p>
    <w:p w:rsidR="001F0435" w:rsidRPr="001F0435" w:rsidRDefault="001F0435" w:rsidP="001F0435">
      <w:pPr>
        <w:spacing w:after="0"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0435">
        <w:rPr>
          <w:rFonts w:ascii="Times New Roman" w:hAnsi="Times New Roman" w:cs="Times New Roman" w:hint="eastAsia"/>
          <w:sz w:val="24"/>
          <w:szCs w:val="24"/>
        </w:rPr>
        <w:t>因此，孩子们，让我们怵然自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惕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，让我们清醒地推开别人加给我们的金冠，而选择长程的劳瘁。真正伟人的双手并不浸在甜美的花汁中，而常忙于处理一片恶臭的脓血；真正伟人的双目并不凝望最挺拔的高峰，他们常俯下身来察看一个卑微的貧民的病容。孩子们，让别人去享受“人上人”的荣耀，我只祈求你们善尽</w:t>
      </w:r>
      <w:r w:rsidRPr="001F0435">
        <w:rPr>
          <w:rFonts w:ascii="Times New Roman" w:hAnsi="Times New Roman" w:cs="Times New Roman" w:hint="eastAsia"/>
          <w:sz w:val="24"/>
          <w:szCs w:val="24"/>
        </w:rPr>
        <w:t>"</w:t>
      </w:r>
      <w:r w:rsidRPr="001F0435">
        <w:rPr>
          <w:rFonts w:ascii="Times New Roman" w:hAnsi="Times New Roman" w:cs="Times New Roman" w:hint="eastAsia"/>
          <w:sz w:val="24"/>
          <w:szCs w:val="24"/>
        </w:rPr>
        <w:t>人中人“的天职。</w:t>
      </w:r>
    </w:p>
    <w:p w:rsidR="001F0435" w:rsidRPr="001F0435" w:rsidRDefault="001F0435" w:rsidP="001F0435">
      <w:pPr>
        <w:spacing w:after="0"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0435">
        <w:rPr>
          <w:rFonts w:ascii="Times New Roman" w:hAnsi="Times New Roman" w:cs="Times New Roman" w:hint="eastAsia"/>
          <w:sz w:val="24"/>
          <w:szCs w:val="24"/>
        </w:rPr>
        <w:t>生命是壮丽的、强悍的，一个医生不是生命的创造者，他只是协助生命神</w:t>
      </w:r>
      <w:proofErr w:type="gramStart"/>
      <w:r w:rsidRPr="001F0435">
        <w:rPr>
          <w:rFonts w:ascii="Times New Roman" w:hAnsi="Times New Roman" w:cs="Times New Roman" w:hint="eastAsia"/>
          <w:sz w:val="24"/>
          <w:szCs w:val="24"/>
        </w:rPr>
        <w:t>迹保持</w:t>
      </w:r>
      <w:proofErr w:type="gramEnd"/>
      <w:r w:rsidRPr="001F0435">
        <w:rPr>
          <w:rFonts w:ascii="Times New Roman" w:hAnsi="Times New Roman" w:cs="Times New Roman" w:hint="eastAsia"/>
          <w:sz w:val="24"/>
          <w:szCs w:val="24"/>
        </w:rPr>
        <w:t>其本来秩序的人。孩子们，请记住，你们每一天所遇进见的不仅是人的病，也是病的人，是人的眼泪，人的微笑，人的故事！某些医生永远只能收到医疗费，我愿你们收到的更多</w:t>
      </w:r>
      <w:r w:rsidRPr="001F0435">
        <w:rPr>
          <w:rFonts w:ascii="Times New Roman" w:hAnsi="Times New Roman" w:cs="Times New Roman" w:hint="eastAsia"/>
          <w:sz w:val="24"/>
          <w:szCs w:val="24"/>
        </w:rPr>
        <w:t>--</w:t>
      </w:r>
      <w:r w:rsidRPr="001F0435">
        <w:rPr>
          <w:rFonts w:ascii="Times New Roman" w:hAnsi="Times New Roman" w:cs="Times New Roman" w:hint="eastAsia"/>
          <w:sz w:val="24"/>
          <w:szCs w:val="24"/>
        </w:rPr>
        <w:t>我愿你们收到别人的感念。</w:t>
      </w:r>
    </w:p>
    <w:p w:rsidR="001F0435" w:rsidRPr="001F0435" w:rsidRDefault="001F0435" w:rsidP="001F0435">
      <w:pPr>
        <w:spacing w:after="0"/>
        <w:rPr>
          <w:rFonts w:ascii="Times New Roman" w:hAnsi="Times New Roman" w:cs="Times New Roman" w:hint="eastAsia"/>
          <w:sz w:val="24"/>
          <w:szCs w:val="24"/>
        </w:rPr>
      </w:pPr>
    </w:p>
    <w:p w:rsidR="001F0435" w:rsidRDefault="001F0435" w:rsidP="001F0435">
      <w:pPr>
        <w:spacing w:after="0"/>
        <w:rPr>
          <w:rFonts w:ascii="Times New Roman" w:hAnsi="Times New Roman" w:cs="Times New Roman" w:hint="eastAsia"/>
          <w:sz w:val="24"/>
          <w:szCs w:val="24"/>
        </w:rPr>
      </w:pPr>
    </w:p>
    <w:p w:rsidR="00121588" w:rsidRDefault="00121588" w:rsidP="00153B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158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D8" w:rsidRDefault="007749D8" w:rsidP="00007E41">
      <w:pPr>
        <w:spacing w:after="0"/>
      </w:pPr>
      <w:r>
        <w:separator/>
      </w:r>
    </w:p>
  </w:endnote>
  <w:endnote w:type="continuationSeparator" w:id="0">
    <w:p w:rsidR="007749D8" w:rsidRDefault="007749D8" w:rsidP="00007E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D8" w:rsidRDefault="007749D8" w:rsidP="00007E41">
      <w:pPr>
        <w:spacing w:after="0"/>
      </w:pPr>
      <w:r>
        <w:separator/>
      </w:r>
    </w:p>
  </w:footnote>
  <w:footnote w:type="continuationSeparator" w:id="0">
    <w:p w:rsidR="007749D8" w:rsidRDefault="007749D8" w:rsidP="00007E4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7E41"/>
    <w:rsid w:val="000008BB"/>
    <w:rsid w:val="00001089"/>
    <w:rsid w:val="00002CDF"/>
    <w:rsid w:val="000051FC"/>
    <w:rsid w:val="00005666"/>
    <w:rsid w:val="000061E8"/>
    <w:rsid w:val="0000650E"/>
    <w:rsid w:val="00007027"/>
    <w:rsid w:val="0000721A"/>
    <w:rsid w:val="000072A7"/>
    <w:rsid w:val="0000759C"/>
    <w:rsid w:val="000079A8"/>
    <w:rsid w:val="00007E41"/>
    <w:rsid w:val="0001151F"/>
    <w:rsid w:val="0001156C"/>
    <w:rsid w:val="00011C0F"/>
    <w:rsid w:val="000125F2"/>
    <w:rsid w:val="00012EF9"/>
    <w:rsid w:val="000150D4"/>
    <w:rsid w:val="000163D4"/>
    <w:rsid w:val="0001705C"/>
    <w:rsid w:val="00021430"/>
    <w:rsid w:val="00021715"/>
    <w:rsid w:val="00021F5E"/>
    <w:rsid w:val="00022F81"/>
    <w:rsid w:val="000261F5"/>
    <w:rsid w:val="000266AD"/>
    <w:rsid w:val="00027051"/>
    <w:rsid w:val="000272B7"/>
    <w:rsid w:val="00027AE8"/>
    <w:rsid w:val="00030CC5"/>
    <w:rsid w:val="000325ED"/>
    <w:rsid w:val="00032FE9"/>
    <w:rsid w:val="00033FD7"/>
    <w:rsid w:val="00034745"/>
    <w:rsid w:val="00034CA4"/>
    <w:rsid w:val="00035904"/>
    <w:rsid w:val="00037E77"/>
    <w:rsid w:val="00037EB6"/>
    <w:rsid w:val="0004083C"/>
    <w:rsid w:val="00040F32"/>
    <w:rsid w:val="000410F8"/>
    <w:rsid w:val="00041101"/>
    <w:rsid w:val="00041DEF"/>
    <w:rsid w:val="00042335"/>
    <w:rsid w:val="00042844"/>
    <w:rsid w:val="00042B4E"/>
    <w:rsid w:val="00043AE0"/>
    <w:rsid w:val="00043FC6"/>
    <w:rsid w:val="00045B62"/>
    <w:rsid w:val="000502C9"/>
    <w:rsid w:val="0005486A"/>
    <w:rsid w:val="00056E9D"/>
    <w:rsid w:val="00062CE1"/>
    <w:rsid w:val="00062D48"/>
    <w:rsid w:val="000636BD"/>
    <w:rsid w:val="00063C5D"/>
    <w:rsid w:val="000645E7"/>
    <w:rsid w:val="00065365"/>
    <w:rsid w:val="00067753"/>
    <w:rsid w:val="00071FE3"/>
    <w:rsid w:val="00073DCF"/>
    <w:rsid w:val="00075B57"/>
    <w:rsid w:val="000767D4"/>
    <w:rsid w:val="00082E87"/>
    <w:rsid w:val="00083FD0"/>
    <w:rsid w:val="00084C8B"/>
    <w:rsid w:val="0008538A"/>
    <w:rsid w:val="00085E5F"/>
    <w:rsid w:val="0008613E"/>
    <w:rsid w:val="00087122"/>
    <w:rsid w:val="00087A40"/>
    <w:rsid w:val="00087C8B"/>
    <w:rsid w:val="000909E4"/>
    <w:rsid w:val="00090B0E"/>
    <w:rsid w:val="00090B84"/>
    <w:rsid w:val="00091DC6"/>
    <w:rsid w:val="000929C4"/>
    <w:rsid w:val="00092A4E"/>
    <w:rsid w:val="00093C0B"/>
    <w:rsid w:val="000956F1"/>
    <w:rsid w:val="000957BB"/>
    <w:rsid w:val="00095A6E"/>
    <w:rsid w:val="00095A85"/>
    <w:rsid w:val="00095B67"/>
    <w:rsid w:val="00095ED7"/>
    <w:rsid w:val="00096D41"/>
    <w:rsid w:val="00097EBB"/>
    <w:rsid w:val="000A0D35"/>
    <w:rsid w:val="000A3436"/>
    <w:rsid w:val="000A4373"/>
    <w:rsid w:val="000A616F"/>
    <w:rsid w:val="000A77AA"/>
    <w:rsid w:val="000B0EFF"/>
    <w:rsid w:val="000B2B89"/>
    <w:rsid w:val="000B2CA7"/>
    <w:rsid w:val="000B2D48"/>
    <w:rsid w:val="000B3383"/>
    <w:rsid w:val="000B35E2"/>
    <w:rsid w:val="000B36F2"/>
    <w:rsid w:val="000B38DC"/>
    <w:rsid w:val="000B45B3"/>
    <w:rsid w:val="000B4D29"/>
    <w:rsid w:val="000C11AF"/>
    <w:rsid w:val="000C482F"/>
    <w:rsid w:val="000C5AD9"/>
    <w:rsid w:val="000C6B9A"/>
    <w:rsid w:val="000C7BCD"/>
    <w:rsid w:val="000D156A"/>
    <w:rsid w:val="000D3FBE"/>
    <w:rsid w:val="000D5502"/>
    <w:rsid w:val="000D55F4"/>
    <w:rsid w:val="000D6E81"/>
    <w:rsid w:val="000E0542"/>
    <w:rsid w:val="000E0664"/>
    <w:rsid w:val="000E1765"/>
    <w:rsid w:val="000E1AC9"/>
    <w:rsid w:val="000E2461"/>
    <w:rsid w:val="000E3D49"/>
    <w:rsid w:val="000E54CA"/>
    <w:rsid w:val="000E5524"/>
    <w:rsid w:val="000E673B"/>
    <w:rsid w:val="000E6A1E"/>
    <w:rsid w:val="000E6E88"/>
    <w:rsid w:val="000F0BED"/>
    <w:rsid w:val="000F13B1"/>
    <w:rsid w:val="000F1CC2"/>
    <w:rsid w:val="000F26E4"/>
    <w:rsid w:val="000F318C"/>
    <w:rsid w:val="000F403F"/>
    <w:rsid w:val="000F5774"/>
    <w:rsid w:val="000F68EE"/>
    <w:rsid w:val="000F6CAB"/>
    <w:rsid w:val="000F7216"/>
    <w:rsid w:val="000F7C77"/>
    <w:rsid w:val="00100B7E"/>
    <w:rsid w:val="00100BE1"/>
    <w:rsid w:val="00100EB2"/>
    <w:rsid w:val="0010152B"/>
    <w:rsid w:val="001017D3"/>
    <w:rsid w:val="00101B77"/>
    <w:rsid w:val="00103761"/>
    <w:rsid w:val="00104523"/>
    <w:rsid w:val="00105232"/>
    <w:rsid w:val="0010614A"/>
    <w:rsid w:val="001061F2"/>
    <w:rsid w:val="00107C57"/>
    <w:rsid w:val="00111B6A"/>
    <w:rsid w:val="001127D0"/>
    <w:rsid w:val="00114713"/>
    <w:rsid w:val="00114A68"/>
    <w:rsid w:val="001157C5"/>
    <w:rsid w:val="00115EA5"/>
    <w:rsid w:val="001163EC"/>
    <w:rsid w:val="00121588"/>
    <w:rsid w:val="001234B0"/>
    <w:rsid w:val="0012398B"/>
    <w:rsid w:val="0012411E"/>
    <w:rsid w:val="00124776"/>
    <w:rsid w:val="0012629E"/>
    <w:rsid w:val="0012794C"/>
    <w:rsid w:val="00127C9B"/>
    <w:rsid w:val="00131CDA"/>
    <w:rsid w:val="00133957"/>
    <w:rsid w:val="00133E5D"/>
    <w:rsid w:val="001364C4"/>
    <w:rsid w:val="00136E81"/>
    <w:rsid w:val="00137512"/>
    <w:rsid w:val="0013760F"/>
    <w:rsid w:val="00140888"/>
    <w:rsid w:val="00142350"/>
    <w:rsid w:val="00143CA9"/>
    <w:rsid w:val="0014436A"/>
    <w:rsid w:val="0014627B"/>
    <w:rsid w:val="0014734C"/>
    <w:rsid w:val="00147D9F"/>
    <w:rsid w:val="0015009F"/>
    <w:rsid w:val="00150ADB"/>
    <w:rsid w:val="00150F06"/>
    <w:rsid w:val="00151330"/>
    <w:rsid w:val="001515C9"/>
    <w:rsid w:val="00152039"/>
    <w:rsid w:val="00153AA4"/>
    <w:rsid w:val="00153B13"/>
    <w:rsid w:val="0015626B"/>
    <w:rsid w:val="001568B6"/>
    <w:rsid w:val="00156924"/>
    <w:rsid w:val="00157147"/>
    <w:rsid w:val="00161C7A"/>
    <w:rsid w:val="001622B4"/>
    <w:rsid w:val="00162934"/>
    <w:rsid w:val="001643F5"/>
    <w:rsid w:val="001652AC"/>
    <w:rsid w:val="00166095"/>
    <w:rsid w:val="00166791"/>
    <w:rsid w:val="00167E66"/>
    <w:rsid w:val="00171A4D"/>
    <w:rsid w:val="00171E01"/>
    <w:rsid w:val="00174BED"/>
    <w:rsid w:val="00174C16"/>
    <w:rsid w:val="00174EBE"/>
    <w:rsid w:val="0017514B"/>
    <w:rsid w:val="0017657C"/>
    <w:rsid w:val="00177307"/>
    <w:rsid w:val="001809A1"/>
    <w:rsid w:val="001809B0"/>
    <w:rsid w:val="0018167F"/>
    <w:rsid w:val="00181D67"/>
    <w:rsid w:val="001821DC"/>
    <w:rsid w:val="0018329A"/>
    <w:rsid w:val="00184186"/>
    <w:rsid w:val="0018418D"/>
    <w:rsid w:val="00185E8A"/>
    <w:rsid w:val="00187747"/>
    <w:rsid w:val="001916CD"/>
    <w:rsid w:val="001917DE"/>
    <w:rsid w:val="00191BFA"/>
    <w:rsid w:val="0019342B"/>
    <w:rsid w:val="00193542"/>
    <w:rsid w:val="00196361"/>
    <w:rsid w:val="0019688D"/>
    <w:rsid w:val="0019735F"/>
    <w:rsid w:val="001A018B"/>
    <w:rsid w:val="001A1D8D"/>
    <w:rsid w:val="001A1FD5"/>
    <w:rsid w:val="001A2EBB"/>
    <w:rsid w:val="001A2F1A"/>
    <w:rsid w:val="001A3070"/>
    <w:rsid w:val="001A4225"/>
    <w:rsid w:val="001A475A"/>
    <w:rsid w:val="001A5500"/>
    <w:rsid w:val="001A709D"/>
    <w:rsid w:val="001A7323"/>
    <w:rsid w:val="001A77CD"/>
    <w:rsid w:val="001B297F"/>
    <w:rsid w:val="001B2BFC"/>
    <w:rsid w:val="001B2D31"/>
    <w:rsid w:val="001B53F4"/>
    <w:rsid w:val="001B632A"/>
    <w:rsid w:val="001B7040"/>
    <w:rsid w:val="001C0D55"/>
    <w:rsid w:val="001C1757"/>
    <w:rsid w:val="001C1D6B"/>
    <w:rsid w:val="001C2731"/>
    <w:rsid w:val="001C317F"/>
    <w:rsid w:val="001C37A1"/>
    <w:rsid w:val="001C5044"/>
    <w:rsid w:val="001D0E20"/>
    <w:rsid w:val="001D3176"/>
    <w:rsid w:val="001D3800"/>
    <w:rsid w:val="001D569D"/>
    <w:rsid w:val="001D5C47"/>
    <w:rsid w:val="001D5D69"/>
    <w:rsid w:val="001D6245"/>
    <w:rsid w:val="001D733E"/>
    <w:rsid w:val="001D768A"/>
    <w:rsid w:val="001E0B02"/>
    <w:rsid w:val="001E1CD2"/>
    <w:rsid w:val="001E1CEE"/>
    <w:rsid w:val="001E5B36"/>
    <w:rsid w:val="001E5CCE"/>
    <w:rsid w:val="001E6D3F"/>
    <w:rsid w:val="001E6FCC"/>
    <w:rsid w:val="001E72AD"/>
    <w:rsid w:val="001F0435"/>
    <w:rsid w:val="001F0669"/>
    <w:rsid w:val="001F10CF"/>
    <w:rsid w:val="001F382F"/>
    <w:rsid w:val="001F6FB3"/>
    <w:rsid w:val="001F7B3C"/>
    <w:rsid w:val="00200248"/>
    <w:rsid w:val="00200AFB"/>
    <w:rsid w:val="002026E4"/>
    <w:rsid w:val="00203348"/>
    <w:rsid w:val="0020405E"/>
    <w:rsid w:val="00205760"/>
    <w:rsid w:val="00205B16"/>
    <w:rsid w:val="00205B81"/>
    <w:rsid w:val="00206FD4"/>
    <w:rsid w:val="00210A9E"/>
    <w:rsid w:val="00210D56"/>
    <w:rsid w:val="002112D5"/>
    <w:rsid w:val="00212ED1"/>
    <w:rsid w:val="00213662"/>
    <w:rsid w:val="0021452B"/>
    <w:rsid w:val="00215DD7"/>
    <w:rsid w:val="0022035D"/>
    <w:rsid w:val="0022115B"/>
    <w:rsid w:val="0022149E"/>
    <w:rsid w:val="00222056"/>
    <w:rsid w:val="00222CDE"/>
    <w:rsid w:val="00223160"/>
    <w:rsid w:val="00223786"/>
    <w:rsid w:val="00224378"/>
    <w:rsid w:val="002243A0"/>
    <w:rsid w:val="0022471B"/>
    <w:rsid w:val="002248AB"/>
    <w:rsid w:val="00224F3F"/>
    <w:rsid w:val="002250AC"/>
    <w:rsid w:val="0022552C"/>
    <w:rsid w:val="002267B0"/>
    <w:rsid w:val="0022701C"/>
    <w:rsid w:val="002272B1"/>
    <w:rsid w:val="00227D78"/>
    <w:rsid w:val="002308A5"/>
    <w:rsid w:val="00230E7E"/>
    <w:rsid w:val="00231ECC"/>
    <w:rsid w:val="00233147"/>
    <w:rsid w:val="00233412"/>
    <w:rsid w:val="00233C69"/>
    <w:rsid w:val="00234305"/>
    <w:rsid w:val="002360C0"/>
    <w:rsid w:val="00236C8D"/>
    <w:rsid w:val="002377B4"/>
    <w:rsid w:val="00240035"/>
    <w:rsid w:val="002404D6"/>
    <w:rsid w:val="002412A3"/>
    <w:rsid w:val="002421D6"/>
    <w:rsid w:val="002460E0"/>
    <w:rsid w:val="00246433"/>
    <w:rsid w:val="00246B89"/>
    <w:rsid w:val="002504CB"/>
    <w:rsid w:val="00250F3A"/>
    <w:rsid w:val="002524B9"/>
    <w:rsid w:val="002528F8"/>
    <w:rsid w:val="00252961"/>
    <w:rsid w:val="00252BD3"/>
    <w:rsid w:val="002538CC"/>
    <w:rsid w:val="0025411B"/>
    <w:rsid w:val="002551D3"/>
    <w:rsid w:val="0025640F"/>
    <w:rsid w:val="00257FB1"/>
    <w:rsid w:val="0026178D"/>
    <w:rsid w:val="002621CC"/>
    <w:rsid w:val="00263C46"/>
    <w:rsid w:val="0026475D"/>
    <w:rsid w:val="00265D61"/>
    <w:rsid w:val="002719B7"/>
    <w:rsid w:val="002719BA"/>
    <w:rsid w:val="00271AAD"/>
    <w:rsid w:val="00271E88"/>
    <w:rsid w:val="00271EEC"/>
    <w:rsid w:val="00272CF7"/>
    <w:rsid w:val="00274858"/>
    <w:rsid w:val="00274960"/>
    <w:rsid w:val="00276564"/>
    <w:rsid w:val="00276C4D"/>
    <w:rsid w:val="00276D79"/>
    <w:rsid w:val="00281CA1"/>
    <w:rsid w:val="002827F3"/>
    <w:rsid w:val="00282DE9"/>
    <w:rsid w:val="00283580"/>
    <w:rsid w:val="002845FF"/>
    <w:rsid w:val="002854D5"/>
    <w:rsid w:val="002862E5"/>
    <w:rsid w:val="00286A68"/>
    <w:rsid w:val="00290110"/>
    <w:rsid w:val="00290EDC"/>
    <w:rsid w:val="00290FC0"/>
    <w:rsid w:val="002921AA"/>
    <w:rsid w:val="00294765"/>
    <w:rsid w:val="002978A3"/>
    <w:rsid w:val="00297906"/>
    <w:rsid w:val="00297F37"/>
    <w:rsid w:val="002A14D6"/>
    <w:rsid w:val="002A2325"/>
    <w:rsid w:val="002A2398"/>
    <w:rsid w:val="002A2738"/>
    <w:rsid w:val="002A2A51"/>
    <w:rsid w:val="002A3C62"/>
    <w:rsid w:val="002A3DD4"/>
    <w:rsid w:val="002A4B69"/>
    <w:rsid w:val="002A4FCA"/>
    <w:rsid w:val="002A6646"/>
    <w:rsid w:val="002A68F6"/>
    <w:rsid w:val="002B26FB"/>
    <w:rsid w:val="002B2725"/>
    <w:rsid w:val="002B3010"/>
    <w:rsid w:val="002B3031"/>
    <w:rsid w:val="002B68C7"/>
    <w:rsid w:val="002B6D36"/>
    <w:rsid w:val="002B75C3"/>
    <w:rsid w:val="002B7AFD"/>
    <w:rsid w:val="002C00C4"/>
    <w:rsid w:val="002C0117"/>
    <w:rsid w:val="002C0AF4"/>
    <w:rsid w:val="002C258F"/>
    <w:rsid w:val="002C2E01"/>
    <w:rsid w:val="002C4606"/>
    <w:rsid w:val="002C4B90"/>
    <w:rsid w:val="002C6000"/>
    <w:rsid w:val="002D098A"/>
    <w:rsid w:val="002D0C4C"/>
    <w:rsid w:val="002D11AF"/>
    <w:rsid w:val="002D2250"/>
    <w:rsid w:val="002D23AE"/>
    <w:rsid w:val="002D5568"/>
    <w:rsid w:val="002D5EA0"/>
    <w:rsid w:val="002D5FBF"/>
    <w:rsid w:val="002D6247"/>
    <w:rsid w:val="002D69E3"/>
    <w:rsid w:val="002D6A38"/>
    <w:rsid w:val="002D6A62"/>
    <w:rsid w:val="002E0375"/>
    <w:rsid w:val="002E0D7C"/>
    <w:rsid w:val="002E1584"/>
    <w:rsid w:val="002E2924"/>
    <w:rsid w:val="002E4B33"/>
    <w:rsid w:val="002E5716"/>
    <w:rsid w:val="002E6FE9"/>
    <w:rsid w:val="002E71C2"/>
    <w:rsid w:val="002E77B5"/>
    <w:rsid w:val="002F0AD0"/>
    <w:rsid w:val="002F2C52"/>
    <w:rsid w:val="002F2C57"/>
    <w:rsid w:val="002F2D40"/>
    <w:rsid w:val="002F2EAB"/>
    <w:rsid w:val="002F3B12"/>
    <w:rsid w:val="002F3FA3"/>
    <w:rsid w:val="002F4A09"/>
    <w:rsid w:val="002F52E0"/>
    <w:rsid w:val="002F5767"/>
    <w:rsid w:val="002F5D3B"/>
    <w:rsid w:val="002F644E"/>
    <w:rsid w:val="002F65D4"/>
    <w:rsid w:val="002F6A19"/>
    <w:rsid w:val="002F6BC7"/>
    <w:rsid w:val="002F7033"/>
    <w:rsid w:val="002F7339"/>
    <w:rsid w:val="00301E57"/>
    <w:rsid w:val="00301E88"/>
    <w:rsid w:val="00303753"/>
    <w:rsid w:val="00303B69"/>
    <w:rsid w:val="00303EB3"/>
    <w:rsid w:val="003048C6"/>
    <w:rsid w:val="0030510B"/>
    <w:rsid w:val="003066C1"/>
    <w:rsid w:val="00306A8F"/>
    <w:rsid w:val="003101FE"/>
    <w:rsid w:val="003103BD"/>
    <w:rsid w:val="00310A7B"/>
    <w:rsid w:val="0031476B"/>
    <w:rsid w:val="003149FE"/>
    <w:rsid w:val="00314CFF"/>
    <w:rsid w:val="003151B5"/>
    <w:rsid w:val="0031540E"/>
    <w:rsid w:val="00315775"/>
    <w:rsid w:val="00316395"/>
    <w:rsid w:val="00316E1F"/>
    <w:rsid w:val="00317A82"/>
    <w:rsid w:val="00317CEB"/>
    <w:rsid w:val="00321E14"/>
    <w:rsid w:val="00323B43"/>
    <w:rsid w:val="003242B1"/>
    <w:rsid w:val="003245B6"/>
    <w:rsid w:val="003258E4"/>
    <w:rsid w:val="00325E27"/>
    <w:rsid w:val="00331983"/>
    <w:rsid w:val="00332EE0"/>
    <w:rsid w:val="00333663"/>
    <w:rsid w:val="00334B4A"/>
    <w:rsid w:val="00335C4A"/>
    <w:rsid w:val="00335E9E"/>
    <w:rsid w:val="00336F82"/>
    <w:rsid w:val="00337B3E"/>
    <w:rsid w:val="00337DAF"/>
    <w:rsid w:val="003407DF"/>
    <w:rsid w:val="003442DD"/>
    <w:rsid w:val="00345C9F"/>
    <w:rsid w:val="003465B0"/>
    <w:rsid w:val="003469D1"/>
    <w:rsid w:val="00346DDA"/>
    <w:rsid w:val="003470F5"/>
    <w:rsid w:val="003504C8"/>
    <w:rsid w:val="00350921"/>
    <w:rsid w:val="00350BFC"/>
    <w:rsid w:val="003512C8"/>
    <w:rsid w:val="003512E6"/>
    <w:rsid w:val="0035191E"/>
    <w:rsid w:val="00351A1C"/>
    <w:rsid w:val="00351B1E"/>
    <w:rsid w:val="0035324E"/>
    <w:rsid w:val="00353998"/>
    <w:rsid w:val="00353C9C"/>
    <w:rsid w:val="00353CE2"/>
    <w:rsid w:val="003557BC"/>
    <w:rsid w:val="00356219"/>
    <w:rsid w:val="003569CE"/>
    <w:rsid w:val="00356E19"/>
    <w:rsid w:val="003577E6"/>
    <w:rsid w:val="00360D6C"/>
    <w:rsid w:val="00361FBF"/>
    <w:rsid w:val="0036335F"/>
    <w:rsid w:val="00363C0A"/>
    <w:rsid w:val="00365A8E"/>
    <w:rsid w:val="0036669B"/>
    <w:rsid w:val="003716BB"/>
    <w:rsid w:val="00371AA4"/>
    <w:rsid w:val="003729CE"/>
    <w:rsid w:val="00375174"/>
    <w:rsid w:val="0037555D"/>
    <w:rsid w:val="0037564C"/>
    <w:rsid w:val="00377413"/>
    <w:rsid w:val="0037750F"/>
    <w:rsid w:val="003809E3"/>
    <w:rsid w:val="00384060"/>
    <w:rsid w:val="00386575"/>
    <w:rsid w:val="00386B8A"/>
    <w:rsid w:val="003873A2"/>
    <w:rsid w:val="0039127A"/>
    <w:rsid w:val="00391E84"/>
    <w:rsid w:val="00394794"/>
    <w:rsid w:val="00394F25"/>
    <w:rsid w:val="003A0CBD"/>
    <w:rsid w:val="003A11FE"/>
    <w:rsid w:val="003A2823"/>
    <w:rsid w:val="003A2985"/>
    <w:rsid w:val="003A2AA6"/>
    <w:rsid w:val="003A2F28"/>
    <w:rsid w:val="003A4690"/>
    <w:rsid w:val="003A4D67"/>
    <w:rsid w:val="003A50D5"/>
    <w:rsid w:val="003A5609"/>
    <w:rsid w:val="003A5971"/>
    <w:rsid w:val="003A6636"/>
    <w:rsid w:val="003A6CCD"/>
    <w:rsid w:val="003A7818"/>
    <w:rsid w:val="003A7D09"/>
    <w:rsid w:val="003B1B2E"/>
    <w:rsid w:val="003B33AE"/>
    <w:rsid w:val="003B4060"/>
    <w:rsid w:val="003B69DB"/>
    <w:rsid w:val="003B6DE5"/>
    <w:rsid w:val="003B761A"/>
    <w:rsid w:val="003B7762"/>
    <w:rsid w:val="003B793D"/>
    <w:rsid w:val="003B79C7"/>
    <w:rsid w:val="003B7C39"/>
    <w:rsid w:val="003C1247"/>
    <w:rsid w:val="003C2453"/>
    <w:rsid w:val="003C3723"/>
    <w:rsid w:val="003C569C"/>
    <w:rsid w:val="003C57E4"/>
    <w:rsid w:val="003C6389"/>
    <w:rsid w:val="003C6412"/>
    <w:rsid w:val="003C7E7F"/>
    <w:rsid w:val="003C7F4A"/>
    <w:rsid w:val="003D232E"/>
    <w:rsid w:val="003D2936"/>
    <w:rsid w:val="003D2EEE"/>
    <w:rsid w:val="003D2FFC"/>
    <w:rsid w:val="003D37D8"/>
    <w:rsid w:val="003D3A78"/>
    <w:rsid w:val="003D454C"/>
    <w:rsid w:val="003D5264"/>
    <w:rsid w:val="003D674A"/>
    <w:rsid w:val="003D678D"/>
    <w:rsid w:val="003D7ADD"/>
    <w:rsid w:val="003D7C06"/>
    <w:rsid w:val="003E0513"/>
    <w:rsid w:val="003E0B49"/>
    <w:rsid w:val="003E1B25"/>
    <w:rsid w:val="003E3386"/>
    <w:rsid w:val="003E361F"/>
    <w:rsid w:val="003E3641"/>
    <w:rsid w:val="003E3B30"/>
    <w:rsid w:val="003F0CBE"/>
    <w:rsid w:val="003F1996"/>
    <w:rsid w:val="003F20DB"/>
    <w:rsid w:val="003F3F4E"/>
    <w:rsid w:val="003F5EBC"/>
    <w:rsid w:val="003F775D"/>
    <w:rsid w:val="004010FA"/>
    <w:rsid w:val="00405644"/>
    <w:rsid w:val="00406123"/>
    <w:rsid w:val="00406C57"/>
    <w:rsid w:val="00410720"/>
    <w:rsid w:val="004117C2"/>
    <w:rsid w:val="004117CD"/>
    <w:rsid w:val="0041204B"/>
    <w:rsid w:val="004123C2"/>
    <w:rsid w:val="00412AB6"/>
    <w:rsid w:val="0041309E"/>
    <w:rsid w:val="00413BA2"/>
    <w:rsid w:val="00413CCD"/>
    <w:rsid w:val="00414FD4"/>
    <w:rsid w:val="00415177"/>
    <w:rsid w:val="00415A7B"/>
    <w:rsid w:val="00416F66"/>
    <w:rsid w:val="0042038F"/>
    <w:rsid w:val="00421833"/>
    <w:rsid w:val="004221C3"/>
    <w:rsid w:val="004229F1"/>
    <w:rsid w:val="004230D1"/>
    <w:rsid w:val="004232D6"/>
    <w:rsid w:val="00423495"/>
    <w:rsid w:val="00423915"/>
    <w:rsid w:val="00424E9A"/>
    <w:rsid w:val="0042553D"/>
    <w:rsid w:val="00425992"/>
    <w:rsid w:val="00425E2C"/>
    <w:rsid w:val="004268DC"/>
    <w:rsid w:val="00426E62"/>
    <w:rsid w:val="00430B1F"/>
    <w:rsid w:val="00431887"/>
    <w:rsid w:val="00432A0D"/>
    <w:rsid w:val="004330AB"/>
    <w:rsid w:val="00433314"/>
    <w:rsid w:val="004358AB"/>
    <w:rsid w:val="00435D98"/>
    <w:rsid w:val="004376DE"/>
    <w:rsid w:val="00437AFA"/>
    <w:rsid w:val="00440C4B"/>
    <w:rsid w:val="004410D7"/>
    <w:rsid w:val="0044151B"/>
    <w:rsid w:val="00441AD3"/>
    <w:rsid w:val="00442E6A"/>
    <w:rsid w:val="004437B6"/>
    <w:rsid w:val="004447CA"/>
    <w:rsid w:val="00445E41"/>
    <w:rsid w:val="00446639"/>
    <w:rsid w:val="00447960"/>
    <w:rsid w:val="0045282D"/>
    <w:rsid w:val="00453D18"/>
    <w:rsid w:val="004540C5"/>
    <w:rsid w:val="004560F9"/>
    <w:rsid w:val="00456341"/>
    <w:rsid w:val="00456353"/>
    <w:rsid w:val="00460323"/>
    <w:rsid w:val="00460AD7"/>
    <w:rsid w:val="00460BAB"/>
    <w:rsid w:val="004611DE"/>
    <w:rsid w:val="004614D7"/>
    <w:rsid w:val="00462616"/>
    <w:rsid w:val="00462BB3"/>
    <w:rsid w:val="00463A87"/>
    <w:rsid w:val="00464357"/>
    <w:rsid w:val="00467853"/>
    <w:rsid w:val="00470C9C"/>
    <w:rsid w:val="0047118B"/>
    <w:rsid w:val="00475713"/>
    <w:rsid w:val="00475739"/>
    <w:rsid w:val="0047634E"/>
    <w:rsid w:val="00476E03"/>
    <w:rsid w:val="004770EC"/>
    <w:rsid w:val="00477290"/>
    <w:rsid w:val="004779F8"/>
    <w:rsid w:val="00477C52"/>
    <w:rsid w:val="00477C99"/>
    <w:rsid w:val="00483990"/>
    <w:rsid w:val="00483EE7"/>
    <w:rsid w:val="00484645"/>
    <w:rsid w:val="00484E21"/>
    <w:rsid w:val="00485258"/>
    <w:rsid w:val="0048563D"/>
    <w:rsid w:val="0048644C"/>
    <w:rsid w:val="00490D89"/>
    <w:rsid w:val="00491015"/>
    <w:rsid w:val="00491184"/>
    <w:rsid w:val="004918D1"/>
    <w:rsid w:val="00491F7F"/>
    <w:rsid w:val="00492FB3"/>
    <w:rsid w:val="0049480D"/>
    <w:rsid w:val="0049637A"/>
    <w:rsid w:val="004975B7"/>
    <w:rsid w:val="004A1924"/>
    <w:rsid w:val="004A1CC2"/>
    <w:rsid w:val="004A2178"/>
    <w:rsid w:val="004A3862"/>
    <w:rsid w:val="004A42AA"/>
    <w:rsid w:val="004A6177"/>
    <w:rsid w:val="004A65B0"/>
    <w:rsid w:val="004A7398"/>
    <w:rsid w:val="004A7EB9"/>
    <w:rsid w:val="004B1368"/>
    <w:rsid w:val="004B2952"/>
    <w:rsid w:val="004B2C46"/>
    <w:rsid w:val="004B3A03"/>
    <w:rsid w:val="004B591C"/>
    <w:rsid w:val="004B63AC"/>
    <w:rsid w:val="004B6841"/>
    <w:rsid w:val="004C058B"/>
    <w:rsid w:val="004C285F"/>
    <w:rsid w:val="004C2C7E"/>
    <w:rsid w:val="004C324E"/>
    <w:rsid w:val="004C3877"/>
    <w:rsid w:val="004C5F46"/>
    <w:rsid w:val="004C655B"/>
    <w:rsid w:val="004D0B32"/>
    <w:rsid w:val="004D2A8C"/>
    <w:rsid w:val="004D569A"/>
    <w:rsid w:val="004D69F7"/>
    <w:rsid w:val="004D7BFC"/>
    <w:rsid w:val="004E060A"/>
    <w:rsid w:val="004E25C7"/>
    <w:rsid w:val="004E5533"/>
    <w:rsid w:val="004E5CA6"/>
    <w:rsid w:val="004E68A8"/>
    <w:rsid w:val="004E6F7F"/>
    <w:rsid w:val="004E70CB"/>
    <w:rsid w:val="004F0A34"/>
    <w:rsid w:val="004F164F"/>
    <w:rsid w:val="004F1756"/>
    <w:rsid w:val="004F1F9C"/>
    <w:rsid w:val="004F48FF"/>
    <w:rsid w:val="004F4A6B"/>
    <w:rsid w:val="004F5BB8"/>
    <w:rsid w:val="004F6319"/>
    <w:rsid w:val="004F6449"/>
    <w:rsid w:val="004F72CB"/>
    <w:rsid w:val="005001C6"/>
    <w:rsid w:val="005013D9"/>
    <w:rsid w:val="005036EE"/>
    <w:rsid w:val="00503A6C"/>
    <w:rsid w:val="00506642"/>
    <w:rsid w:val="00506E9A"/>
    <w:rsid w:val="00507C3C"/>
    <w:rsid w:val="00510056"/>
    <w:rsid w:val="00510B73"/>
    <w:rsid w:val="0051284D"/>
    <w:rsid w:val="0051428F"/>
    <w:rsid w:val="00517691"/>
    <w:rsid w:val="00520F5F"/>
    <w:rsid w:val="00521108"/>
    <w:rsid w:val="005211C4"/>
    <w:rsid w:val="00521CA1"/>
    <w:rsid w:val="005225C9"/>
    <w:rsid w:val="00523092"/>
    <w:rsid w:val="00524486"/>
    <w:rsid w:val="0052496C"/>
    <w:rsid w:val="00524E69"/>
    <w:rsid w:val="005264C2"/>
    <w:rsid w:val="005271AD"/>
    <w:rsid w:val="00527FAD"/>
    <w:rsid w:val="0053000A"/>
    <w:rsid w:val="0053018E"/>
    <w:rsid w:val="005307E5"/>
    <w:rsid w:val="00530DF6"/>
    <w:rsid w:val="00531166"/>
    <w:rsid w:val="005313E2"/>
    <w:rsid w:val="00531B40"/>
    <w:rsid w:val="00532CC9"/>
    <w:rsid w:val="00533740"/>
    <w:rsid w:val="005349D8"/>
    <w:rsid w:val="00541012"/>
    <w:rsid w:val="00541D84"/>
    <w:rsid w:val="005431D3"/>
    <w:rsid w:val="0054795F"/>
    <w:rsid w:val="00547C84"/>
    <w:rsid w:val="00550C35"/>
    <w:rsid w:val="00551DD5"/>
    <w:rsid w:val="00552B30"/>
    <w:rsid w:val="005539DC"/>
    <w:rsid w:val="00554545"/>
    <w:rsid w:val="00554E27"/>
    <w:rsid w:val="005568FB"/>
    <w:rsid w:val="00556B8C"/>
    <w:rsid w:val="0055703D"/>
    <w:rsid w:val="0056142D"/>
    <w:rsid w:val="005633D9"/>
    <w:rsid w:val="00563F4C"/>
    <w:rsid w:val="00564291"/>
    <w:rsid w:val="005642AF"/>
    <w:rsid w:val="00566583"/>
    <w:rsid w:val="00566DD8"/>
    <w:rsid w:val="00566E17"/>
    <w:rsid w:val="00567FBB"/>
    <w:rsid w:val="00570A84"/>
    <w:rsid w:val="00570F93"/>
    <w:rsid w:val="005710F2"/>
    <w:rsid w:val="0057126C"/>
    <w:rsid w:val="00571C3D"/>
    <w:rsid w:val="00572483"/>
    <w:rsid w:val="00572F7B"/>
    <w:rsid w:val="00573C0C"/>
    <w:rsid w:val="0057492A"/>
    <w:rsid w:val="00574A8E"/>
    <w:rsid w:val="00575C37"/>
    <w:rsid w:val="0057733E"/>
    <w:rsid w:val="00577562"/>
    <w:rsid w:val="00577E9A"/>
    <w:rsid w:val="005803CC"/>
    <w:rsid w:val="00580906"/>
    <w:rsid w:val="00581420"/>
    <w:rsid w:val="00581989"/>
    <w:rsid w:val="00582046"/>
    <w:rsid w:val="00582475"/>
    <w:rsid w:val="00582E96"/>
    <w:rsid w:val="005835AD"/>
    <w:rsid w:val="00584AB3"/>
    <w:rsid w:val="00584E9C"/>
    <w:rsid w:val="005852DA"/>
    <w:rsid w:val="0058707B"/>
    <w:rsid w:val="00590C04"/>
    <w:rsid w:val="005914E4"/>
    <w:rsid w:val="0059183C"/>
    <w:rsid w:val="00591982"/>
    <w:rsid w:val="00591D39"/>
    <w:rsid w:val="00592B1F"/>
    <w:rsid w:val="005931E8"/>
    <w:rsid w:val="0059410C"/>
    <w:rsid w:val="00594DC8"/>
    <w:rsid w:val="00595D68"/>
    <w:rsid w:val="005965A2"/>
    <w:rsid w:val="00596B17"/>
    <w:rsid w:val="00596C67"/>
    <w:rsid w:val="005A10E0"/>
    <w:rsid w:val="005A10E2"/>
    <w:rsid w:val="005A1A85"/>
    <w:rsid w:val="005A2142"/>
    <w:rsid w:val="005A3013"/>
    <w:rsid w:val="005A3CD6"/>
    <w:rsid w:val="005A502B"/>
    <w:rsid w:val="005A5107"/>
    <w:rsid w:val="005A519C"/>
    <w:rsid w:val="005A5B18"/>
    <w:rsid w:val="005A5C7D"/>
    <w:rsid w:val="005A6500"/>
    <w:rsid w:val="005A6A69"/>
    <w:rsid w:val="005A6F06"/>
    <w:rsid w:val="005A791A"/>
    <w:rsid w:val="005B0D84"/>
    <w:rsid w:val="005B12CE"/>
    <w:rsid w:val="005B1D0B"/>
    <w:rsid w:val="005B32DE"/>
    <w:rsid w:val="005B3A11"/>
    <w:rsid w:val="005B70DC"/>
    <w:rsid w:val="005C0022"/>
    <w:rsid w:val="005C0358"/>
    <w:rsid w:val="005C1BA7"/>
    <w:rsid w:val="005C21AA"/>
    <w:rsid w:val="005C225A"/>
    <w:rsid w:val="005C2FC3"/>
    <w:rsid w:val="005C3D3D"/>
    <w:rsid w:val="005C57F9"/>
    <w:rsid w:val="005C5F54"/>
    <w:rsid w:val="005C6037"/>
    <w:rsid w:val="005C7271"/>
    <w:rsid w:val="005D1485"/>
    <w:rsid w:val="005D1AC5"/>
    <w:rsid w:val="005D2AAD"/>
    <w:rsid w:val="005D30AC"/>
    <w:rsid w:val="005D55A7"/>
    <w:rsid w:val="005D707E"/>
    <w:rsid w:val="005D7B01"/>
    <w:rsid w:val="005E2FD4"/>
    <w:rsid w:val="005E67AD"/>
    <w:rsid w:val="005E78D8"/>
    <w:rsid w:val="005E7CC9"/>
    <w:rsid w:val="005F05C9"/>
    <w:rsid w:val="005F0764"/>
    <w:rsid w:val="005F09CE"/>
    <w:rsid w:val="005F1263"/>
    <w:rsid w:val="005F21FB"/>
    <w:rsid w:val="005F2937"/>
    <w:rsid w:val="005F3330"/>
    <w:rsid w:val="005F423F"/>
    <w:rsid w:val="005F519B"/>
    <w:rsid w:val="005F6B68"/>
    <w:rsid w:val="005F7403"/>
    <w:rsid w:val="0060031A"/>
    <w:rsid w:val="006016A3"/>
    <w:rsid w:val="00602D0D"/>
    <w:rsid w:val="00603861"/>
    <w:rsid w:val="0060404D"/>
    <w:rsid w:val="00605E06"/>
    <w:rsid w:val="006068B8"/>
    <w:rsid w:val="00607A78"/>
    <w:rsid w:val="00611DF6"/>
    <w:rsid w:val="00612FC1"/>
    <w:rsid w:val="00614E60"/>
    <w:rsid w:val="006150AE"/>
    <w:rsid w:val="006150E5"/>
    <w:rsid w:val="0061545D"/>
    <w:rsid w:val="00616E14"/>
    <w:rsid w:val="0062049D"/>
    <w:rsid w:val="006205B4"/>
    <w:rsid w:val="00621124"/>
    <w:rsid w:val="00621127"/>
    <w:rsid w:val="006214E9"/>
    <w:rsid w:val="00621692"/>
    <w:rsid w:val="0062180E"/>
    <w:rsid w:val="00621C06"/>
    <w:rsid w:val="00622882"/>
    <w:rsid w:val="00622A81"/>
    <w:rsid w:val="006235EF"/>
    <w:rsid w:val="00623CDE"/>
    <w:rsid w:val="00623D1B"/>
    <w:rsid w:val="00624344"/>
    <w:rsid w:val="006250D0"/>
    <w:rsid w:val="00626FB8"/>
    <w:rsid w:val="006273B7"/>
    <w:rsid w:val="00627FB3"/>
    <w:rsid w:val="00631C8D"/>
    <w:rsid w:val="00632ABF"/>
    <w:rsid w:val="0063332D"/>
    <w:rsid w:val="006333AB"/>
    <w:rsid w:val="006335E7"/>
    <w:rsid w:val="00633C7F"/>
    <w:rsid w:val="00633D07"/>
    <w:rsid w:val="006348D5"/>
    <w:rsid w:val="00634FB2"/>
    <w:rsid w:val="00635190"/>
    <w:rsid w:val="00635220"/>
    <w:rsid w:val="00635C6C"/>
    <w:rsid w:val="00636A67"/>
    <w:rsid w:val="0064016E"/>
    <w:rsid w:val="00640A0E"/>
    <w:rsid w:val="006412BD"/>
    <w:rsid w:val="00641DAF"/>
    <w:rsid w:val="0064293C"/>
    <w:rsid w:val="0064444B"/>
    <w:rsid w:val="006463C2"/>
    <w:rsid w:val="00650035"/>
    <w:rsid w:val="00650872"/>
    <w:rsid w:val="00650A9A"/>
    <w:rsid w:val="0065236E"/>
    <w:rsid w:val="0065295F"/>
    <w:rsid w:val="006535BF"/>
    <w:rsid w:val="00653D71"/>
    <w:rsid w:val="00654030"/>
    <w:rsid w:val="006543B7"/>
    <w:rsid w:val="006559B1"/>
    <w:rsid w:val="00655B3F"/>
    <w:rsid w:val="00656076"/>
    <w:rsid w:val="006574B8"/>
    <w:rsid w:val="006575D2"/>
    <w:rsid w:val="00657832"/>
    <w:rsid w:val="0066030E"/>
    <w:rsid w:val="00661A22"/>
    <w:rsid w:val="00662B04"/>
    <w:rsid w:val="006653C4"/>
    <w:rsid w:val="0067075B"/>
    <w:rsid w:val="006720CD"/>
    <w:rsid w:val="00672267"/>
    <w:rsid w:val="00672543"/>
    <w:rsid w:val="006725D8"/>
    <w:rsid w:val="0067390F"/>
    <w:rsid w:val="006742C9"/>
    <w:rsid w:val="00674856"/>
    <w:rsid w:val="006748F6"/>
    <w:rsid w:val="0067579D"/>
    <w:rsid w:val="006757FA"/>
    <w:rsid w:val="0067669D"/>
    <w:rsid w:val="00676F60"/>
    <w:rsid w:val="006770EB"/>
    <w:rsid w:val="00680F2E"/>
    <w:rsid w:val="006816A7"/>
    <w:rsid w:val="00681E0F"/>
    <w:rsid w:val="00682528"/>
    <w:rsid w:val="00683BB8"/>
    <w:rsid w:val="00684D08"/>
    <w:rsid w:val="00684DC0"/>
    <w:rsid w:val="006905AE"/>
    <w:rsid w:val="0069085C"/>
    <w:rsid w:val="00692E4B"/>
    <w:rsid w:val="0069356F"/>
    <w:rsid w:val="00696623"/>
    <w:rsid w:val="006972DF"/>
    <w:rsid w:val="006A10A1"/>
    <w:rsid w:val="006A2075"/>
    <w:rsid w:val="006A2600"/>
    <w:rsid w:val="006A3B38"/>
    <w:rsid w:val="006A432B"/>
    <w:rsid w:val="006A5DB1"/>
    <w:rsid w:val="006A69BA"/>
    <w:rsid w:val="006A6ED7"/>
    <w:rsid w:val="006A78C0"/>
    <w:rsid w:val="006B02BE"/>
    <w:rsid w:val="006B039F"/>
    <w:rsid w:val="006B04CB"/>
    <w:rsid w:val="006B2B22"/>
    <w:rsid w:val="006B305B"/>
    <w:rsid w:val="006B49DB"/>
    <w:rsid w:val="006B5F4B"/>
    <w:rsid w:val="006B65AF"/>
    <w:rsid w:val="006B6FC8"/>
    <w:rsid w:val="006B77C8"/>
    <w:rsid w:val="006C080B"/>
    <w:rsid w:val="006C0EC3"/>
    <w:rsid w:val="006C328F"/>
    <w:rsid w:val="006C4F3F"/>
    <w:rsid w:val="006C66D6"/>
    <w:rsid w:val="006C6756"/>
    <w:rsid w:val="006D046A"/>
    <w:rsid w:val="006D1438"/>
    <w:rsid w:val="006D262F"/>
    <w:rsid w:val="006D2E43"/>
    <w:rsid w:val="006D4157"/>
    <w:rsid w:val="006D487F"/>
    <w:rsid w:val="006D4C6A"/>
    <w:rsid w:val="006D5490"/>
    <w:rsid w:val="006D6BC0"/>
    <w:rsid w:val="006E10A3"/>
    <w:rsid w:val="006E1256"/>
    <w:rsid w:val="006E19E2"/>
    <w:rsid w:val="006E1CBA"/>
    <w:rsid w:val="006E1D31"/>
    <w:rsid w:val="006E1F6D"/>
    <w:rsid w:val="006E30B6"/>
    <w:rsid w:val="006E3B14"/>
    <w:rsid w:val="006E3DA6"/>
    <w:rsid w:val="006E46D4"/>
    <w:rsid w:val="006E5635"/>
    <w:rsid w:val="006E56F2"/>
    <w:rsid w:val="006E6074"/>
    <w:rsid w:val="006E6B97"/>
    <w:rsid w:val="006F168E"/>
    <w:rsid w:val="006F209E"/>
    <w:rsid w:val="006F2473"/>
    <w:rsid w:val="006F3477"/>
    <w:rsid w:val="006F3822"/>
    <w:rsid w:val="006F61D3"/>
    <w:rsid w:val="006F6C01"/>
    <w:rsid w:val="006F77DA"/>
    <w:rsid w:val="00700278"/>
    <w:rsid w:val="00700DA2"/>
    <w:rsid w:val="0070160E"/>
    <w:rsid w:val="00704AF2"/>
    <w:rsid w:val="007062A5"/>
    <w:rsid w:val="00707C84"/>
    <w:rsid w:val="0071032E"/>
    <w:rsid w:val="00710615"/>
    <w:rsid w:val="00711AA0"/>
    <w:rsid w:val="00713241"/>
    <w:rsid w:val="0071348A"/>
    <w:rsid w:val="00715385"/>
    <w:rsid w:val="00715F60"/>
    <w:rsid w:val="00716440"/>
    <w:rsid w:val="00716523"/>
    <w:rsid w:val="00716565"/>
    <w:rsid w:val="00716A7E"/>
    <w:rsid w:val="00716D02"/>
    <w:rsid w:val="00716E3D"/>
    <w:rsid w:val="00717B43"/>
    <w:rsid w:val="0072078C"/>
    <w:rsid w:val="007207EB"/>
    <w:rsid w:val="00720DD3"/>
    <w:rsid w:val="007220D1"/>
    <w:rsid w:val="00722A4D"/>
    <w:rsid w:val="0072362E"/>
    <w:rsid w:val="00723A0D"/>
    <w:rsid w:val="0072401B"/>
    <w:rsid w:val="007253F1"/>
    <w:rsid w:val="007263BB"/>
    <w:rsid w:val="00731909"/>
    <w:rsid w:val="00733F38"/>
    <w:rsid w:val="00733F8C"/>
    <w:rsid w:val="007349F3"/>
    <w:rsid w:val="00735159"/>
    <w:rsid w:val="00735BDB"/>
    <w:rsid w:val="0073672E"/>
    <w:rsid w:val="00737D2C"/>
    <w:rsid w:val="00737E70"/>
    <w:rsid w:val="00740845"/>
    <w:rsid w:val="00740EC8"/>
    <w:rsid w:val="00742426"/>
    <w:rsid w:val="00743531"/>
    <w:rsid w:val="0074359E"/>
    <w:rsid w:val="00743ADF"/>
    <w:rsid w:val="00743CB8"/>
    <w:rsid w:val="00745DA9"/>
    <w:rsid w:val="0074727A"/>
    <w:rsid w:val="00750789"/>
    <w:rsid w:val="0075121D"/>
    <w:rsid w:val="007523A1"/>
    <w:rsid w:val="00753549"/>
    <w:rsid w:val="0075371B"/>
    <w:rsid w:val="00753CAA"/>
    <w:rsid w:val="007541E6"/>
    <w:rsid w:val="00754D09"/>
    <w:rsid w:val="00756311"/>
    <w:rsid w:val="00756C1C"/>
    <w:rsid w:val="00756DA1"/>
    <w:rsid w:val="007601B8"/>
    <w:rsid w:val="0076048F"/>
    <w:rsid w:val="00760754"/>
    <w:rsid w:val="007614EC"/>
    <w:rsid w:val="00762B4F"/>
    <w:rsid w:val="0076368D"/>
    <w:rsid w:val="00771018"/>
    <w:rsid w:val="007712FF"/>
    <w:rsid w:val="0077202F"/>
    <w:rsid w:val="00772F10"/>
    <w:rsid w:val="0077489B"/>
    <w:rsid w:val="007749D8"/>
    <w:rsid w:val="00775198"/>
    <w:rsid w:val="007753C5"/>
    <w:rsid w:val="00775ABC"/>
    <w:rsid w:val="00775C22"/>
    <w:rsid w:val="007765F3"/>
    <w:rsid w:val="00776CC2"/>
    <w:rsid w:val="00777012"/>
    <w:rsid w:val="00777D3F"/>
    <w:rsid w:val="007810C2"/>
    <w:rsid w:val="007827B2"/>
    <w:rsid w:val="00782A26"/>
    <w:rsid w:val="00782E96"/>
    <w:rsid w:val="00783497"/>
    <w:rsid w:val="00783D5C"/>
    <w:rsid w:val="00787105"/>
    <w:rsid w:val="00787CCC"/>
    <w:rsid w:val="00790BB8"/>
    <w:rsid w:val="00791922"/>
    <w:rsid w:val="0079247F"/>
    <w:rsid w:val="007924D5"/>
    <w:rsid w:val="00793063"/>
    <w:rsid w:val="0079331E"/>
    <w:rsid w:val="0079461B"/>
    <w:rsid w:val="007949C3"/>
    <w:rsid w:val="00794B6B"/>
    <w:rsid w:val="00794F9D"/>
    <w:rsid w:val="00795255"/>
    <w:rsid w:val="00796DAF"/>
    <w:rsid w:val="007A0579"/>
    <w:rsid w:val="007A0768"/>
    <w:rsid w:val="007A1269"/>
    <w:rsid w:val="007A2043"/>
    <w:rsid w:val="007A4322"/>
    <w:rsid w:val="007A4FFC"/>
    <w:rsid w:val="007A5280"/>
    <w:rsid w:val="007A6B1E"/>
    <w:rsid w:val="007A7011"/>
    <w:rsid w:val="007B0D4B"/>
    <w:rsid w:val="007B138C"/>
    <w:rsid w:val="007B13A7"/>
    <w:rsid w:val="007B1D59"/>
    <w:rsid w:val="007B2143"/>
    <w:rsid w:val="007B3266"/>
    <w:rsid w:val="007B3B02"/>
    <w:rsid w:val="007B3CD1"/>
    <w:rsid w:val="007B42AD"/>
    <w:rsid w:val="007B5C20"/>
    <w:rsid w:val="007B60A3"/>
    <w:rsid w:val="007C084B"/>
    <w:rsid w:val="007C0F2D"/>
    <w:rsid w:val="007C33CB"/>
    <w:rsid w:val="007C4C0D"/>
    <w:rsid w:val="007C4DB1"/>
    <w:rsid w:val="007C6DCB"/>
    <w:rsid w:val="007C786F"/>
    <w:rsid w:val="007D008E"/>
    <w:rsid w:val="007D0377"/>
    <w:rsid w:val="007D0C45"/>
    <w:rsid w:val="007D171E"/>
    <w:rsid w:val="007D21B5"/>
    <w:rsid w:val="007D2410"/>
    <w:rsid w:val="007D27C1"/>
    <w:rsid w:val="007D2E6F"/>
    <w:rsid w:val="007D3EDF"/>
    <w:rsid w:val="007D47EF"/>
    <w:rsid w:val="007D5B77"/>
    <w:rsid w:val="007D5FCD"/>
    <w:rsid w:val="007D7F96"/>
    <w:rsid w:val="007E0DBC"/>
    <w:rsid w:val="007E0E56"/>
    <w:rsid w:val="007E4558"/>
    <w:rsid w:val="007E468C"/>
    <w:rsid w:val="007E5382"/>
    <w:rsid w:val="007E5507"/>
    <w:rsid w:val="007E72B4"/>
    <w:rsid w:val="007E79C8"/>
    <w:rsid w:val="007E7C7C"/>
    <w:rsid w:val="007F07CF"/>
    <w:rsid w:val="007F083B"/>
    <w:rsid w:val="007F092D"/>
    <w:rsid w:val="007F11E3"/>
    <w:rsid w:val="007F1C9A"/>
    <w:rsid w:val="007F31C2"/>
    <w:rsid w:val="007F37F1"/>
    <w:rsid w:val="007F3985"/>
    <w:rsid w:val="007F4A9D"/>
    <w:rsid w:val="007F6065"/>
    <w:rsid w:val="007F6AFD"/>
    <w:rsid w:val="00800574"/>
    <w:rsid w:val="0080081F"/>
    <w:rsid w:val="0080145B"/>
    <w:rsid w:val="008034A0"/>
    <w:rsid w:val="00803750"/>
    <w:rsid w:val="00803AC0"/>
    <w:rsid w:val="008057F1"/>
    <w:rsid w:val="00807602"/>
    <w:rsid w:val="00807D9A"/>
    <w:rsid w:val="00807FE1"/>
    <w:rsid w:val="008104BE"/>
    <w:rsid w:val="008106DC"/>
    <w:rsid w:val="00811424"/>
    <w:rsid w:val="008116B7"/>
    <w:rsid w:val="00812D70"/>
    <w:rsid w:val="00813ECC"/>
    <w:rsid w:val="008146BC"/>
    <w:rsid w:val="00814C95"/>
    <w:rsid w:val="00815378"/>
    <w:rsid w:val="00815B1A"/>
    <w:rsid w:val="00815CD2"/>
    <w:rsid w:val="00816115"/>
    <w:rsid w:val="00816466"/>
    <w:rsid w:val="00816B8F"/>
    <w:rsid w:val="0081745D"/>
    <w:rsid w:val="00817DA3"/>
    <w:rsid w:val="0082034A"/>
    <w:rsid w:val="008203A6"/>
    <w:rsid w:val="008205BE"/>
    <w:rsid w:val="00822F4F"/>
    <w:rsid w:val="00823929"/>
    <w:rsid w:val="00823934"/>
    <w:rsid w:val="008249A0"/>
    <w:rsid w:val="00824ADD"/>
    <w:rsid w:val="00825139"/>
    <w:rsid w:val="008273AC"/>
    <w:rsid w:val="00827F9B"/>
    <w:rsid w:val="008314FF"/>
    <w:rsid w:val="0083196E"/>
    <w:rsid w:val="00833023"/>
    <w:rsid w:val="00833A07"/>
    <w:rsid w:val="00835C4E"/>
    <w:rsid w:val="00836B12"/>
    <w:rsid w:val="00836ED8"/>
    <w:rsid w:val="0084397A"/>
    <w:rsid w:val="00843B8B"/>
    <w:rsid w:val="0084513E"/>
    <w:rsid w:val="00845177"/>
    <w:rsid w:val="0085086B"/>
    <w:rsid w:val="00851692"/>
    <w:rsid w:val="0085270D"/>
    <w:rsid w:val="00852EC9"/>
    <w:rsid w:val="0085360B"/>
    <w:rsid w:val="00854C1E"/>
    <w:rsid w:val="00855621"/>
    <w:rsid w:val="008559BB"/>
    <w:rsid w:val="00855D68"/>
    <w:rsid w:val="00856340"/>
    <w:rsid w:val="00856449"/>
    <w:rsid w:val="00856FB8"/>
    <w:rsid w:val="00860B45"/>
    <w:rsid w:val="008635A3"/>
    <w:rsid w:val="0086458B"/>
    <w:rsid w:val="008648F1"/>
    <w:rsid w:val="008658B0"/>
    <w:rsid w:val="00867976"/>
    <w:rsid w:val="00872E4D"/>
    <w:rsid w:val="00875009"/>
    <w:rsid w:val="00876DD4"/>
    <w:rsid w:val="0087744F"/>
    <w:rsid w:val="00880C73"/>
    <w:rsid w:val="008819A9"/>
    <w:rsid w:val="00881A62"/>
    <w:rsid w:val="00882DE5"/>
    <w:rsid w:val="00883138"/>
    <w:rsid w:val="00883B6A"/>
    <w:rsid w:val="008853CD"/>
    <w:rsid w:val="00885E91"/>
    <w:rsid w:val="0088619B"/>
    <w:rsid w:val="0088718A"/>
    <w:rsid w:val="00887781"/>
    <w:rsid w:val="008877AD"/>
    <w:rsid w:val="00887BB4"/>
    <w:rsid w:val="00891535"/>
    <w:rsid w:val="00892993"/>
    <w:rsid w:val="00893C2C"/>
    <w:rsid w:val="0089436F"/>
    <w:rsid w:val="00895111"/>
    <w:rsid w:val="008959C7"/>
    <w:rsid w:val="00896A9A"/>
    <w:rsid w:val="008A028B"/>
    <w:rsid w:val="008A072F"/>
    <w:rsid w:val="008A0ACF"/>
    <w:rsid w:val="008A12ED"/>
    <w:rsid w:val="008A306D"/>
    <w:rsid w:val="008A3594"/>
    <w:rsid w:val="008A4340"/>
    <w:rsid w:val="008A4587"/>
    <w:rsid w:val="008A4EBD"/>
    <w:rsid w:val="008A5239"/>
    <w:rsid w:val="008A68A6"/>
    <w:rsid w:val="008A6909"/>
    <w:rsid w:val="008A6E0C"/>
    <w:rsid w:val="008A767B"/>
    <w:rsid w:val="008A78B9"/>
    <w:rsid w:val="008B1044"/>
    <w:rsid w:val="008B1628"/>
    <w:rsid w:val="008B26EB"/>
    <w:rsid w:val="008B6D5E"/>
    <w:rsid w:val="008B7726"/>
    <w:rsid w:val="008B7CE4"/>
    <w:rsid w:val="008C0E08"/>
    <w:rsid w:val="008C0E2C"/>
    <w:rsid w:val="008C275D"/>
    <w:rsid w:val="008C3117"/>
    <w:rsid w:val="008C3596"/>
    <w:rsid w:val="008C374F"/>
    <w:rsid w:val="008C4AD3"/>
    <w:rsid w:val="008C50AE"/>
    <w:rsid w:val="008C5383"/>
    <w:rsid w:val="008C6961"/>
    <w:rsid w:val="008C6ADA"/>
    <w:rsid w:val="008C7ECB"/>
    <w:rsid w:val="008D0903"/>
    <w:rsid w:val="008D0974"/>
    <w:rsid w:val="008D0BFF"/>
    <w:rsid w:val="008D311A"/>
    <w:rsid w:val="008D3FA3"/>
    <w:rsid w:val="008D40D1"/>
    <w:rsid w:val="008D576A"/>
    <w:rsid w:val="008D6658"/>
    <w:rsid w:val="008D7988"/>
    <w:rsid w:val="008E024F"/>
    <w:rsid w:val="008E05E4"/>
    <w:rsid w:val="008E3AD3"/>
    <w:rsid w:val="008E3B76"/>
    <w:rsid w:val="008E4233"/>
    <w:rsid w:val="008E45E8"/>
    <w:rsid w:val="008E4A96"/>
    <w:rsid w:val="008E5F41"/>
    <w:rsid w:val="008E63FF"/>
    <w:rsid w:val="008E720D"/>
    <w:rsid w:val="008F0150"/>
    <w:rsid w:val="008F07DB"/>
    <w:rsid w:val="008F082B"/>
    <w:rsid w:val="008F1066"/>
    <w:rsid w:val="008F15C7"/>
    <w:rsid w:val="008F2923"/>
    <w:rsid w:val="008F297C"/>
    <w:rsid w:val="008F329F"/>
    <w:rsid w:val="008F3434"/>
    <w:rsid w:val="008F3BFF"/>
    <w:rsid w:val="008F422C"/>
    <w:rsid w:val="008F69CE"/>
    <w:rsid w:val="008F6B2A"/>
    <w:rsid w:val="008F6BF4"/>
    <w:rsid w:val="008F6E30"/>
    <w:rsid w:val="008F71CF"/>
    <w:rsid w:val="008F7C9A"/>
    <w:rsid w:val="009000FD"/>
    <w:rsid w:val="0090109C"/>
    <w:rsid w:val="00902A31"/>
    <w:rsid w:val="00902C9E"/>
    <w:rsid w:val="00903B1E"/>
    <w:rsid w:val="009054A5"/>
    <w:rsid w:val="009069DC"/>
    <w:rsid w:val="00906FB9"/>
    <w:rsid w:val="00910B7A"/>
    <w:rsid w:val="00910F0C"/>
    <w:rsid w:val="00911FD4"/>
    <w:rsid w:val="009146B9"/>
    <w:rsid w:val="00915FD2"/>
    <w:rsid w:val="00916225"/>
    <w:rsid w:val="00916C55"/>
    <w:rsid w:val="009172D1"/>
    <w:rsid w:val="00920035"/>
    <w:rsid w:val="009209CF"/>
    <w:rsid w:val="0092191F"/>
    <w:rsid w:val="00923210"/>
    <w:rsid w:val="00925BC2"/>
    <w:rsid w:val="0092636F"/>
    <w:rsid w:val="00926E71"/>
    <w:rsid w:val="009270C9"/>
    <w:rsid w:val="00927D2C"/>
    <w:rsid w:val="00930A7A"/>
    <w:rsid w:val="009321EF"/>
    <w:rsid w:val="00933D5F"/>
    <w:rsid w:val="00934A93"/>
    <w:rsid w:val="00937964"/>
    <w:rsid w:val="00940BAA"/>
    <w:rsid w:val="00940E0F"/>
    <w:rsid w:val="009427D0"/>
    <w:rsid w:val="0094292F"/>
    <w:rsid w:val="009438EA"/>
    <w:rsid w:val="0094405D"/>
    <w:rsid w:val="009459B6"/>
    <w:rsid w:val="00950191"/>
    <w:rsid w:val="00950921"/>
    <w:rsid w:val="00953618"/>
    <w:rsid w:val="009536DC"/>
    <w:rsid w:val="00953A1D"/>
    <w:rsid w:val="0095412F"/>
    <w:rsid w:val="00954557"/>
    <w:rsid w:val="00955FD7"/>
    <w:rsid w:val="00956A5A"/>
    <w:rsid w:val="0095763B"/>
    <w:rsid w:val="00957F0F"/>
    <w:rsid w:val="0096018F"/>
    <w:rsid w:val="009602CF"/>
    <w:rsid w:val="00960B1A"/>
    <w:rsid w:val="0096393D"/>
    <w:rsid w:val="009644E0"/>
    <w:rsid w:val="00964C19"/>
    <w:rsid w:val="00965D8C"/>
    <w:rsid w:val="00966663"/>
    <w:rsid w:val="00970849"/>
    <w:rsid w:val="00970875"/>
    <w:rsid w:val="009710DA"/>
    <w:rsid w:val="009711F1"/>
    <w:rsid w:val="009718AE"/>
    <w:rsid w:val="00971929"/>
    <w:rsid w:val="0097250C"/>
    <w:rsid w:val="00972642"/>
    <w:rsid w:val="00972665"/>
    <w:rsid w:val="00972A71"/>
    <w:rsid w:val="00972DE7"/>
    <w:rsid w:val="00972E29"/>
    <w:rsid w:val="00973138"/>
    <w:rsid w:val="00974E2F"/>
    <w:rsid w:val="009755FD"/>
    <w:rsid w:val="00976B0F"/>
    <w:rsid w:val="00977DCB"/>
    <w:rsid w:val="00977DD8"/>
    <w:rsid w:val="00981A0B"/>
    <w:rsid w:val="0098296D"/>
    <w:rsid w:val="00982C25"/>
    <w:rsid w:val="009830AE"/>
    <w:rsid w:val="009837EE"/>
    <w:rsid w:val="00983A77"/>
    <w:rsid w:val="0098692F"/>
    <w:rsid w:val="00986B16"/>
    <w:rsid w:val="00986D64"/>
    <w:rsid w:val="0098720E"/>
    <w:rsid w:val="009904D2"/>
    <w:rsid w:val="009906BE"/>
    <w:rsid w:val="00991120"/>
    <w:rsid w:val="00991F05"/>
    <w:rsid w:val="009927A5"/>
    <w:rsid w:val="00992CB6"/>
    <w:rsid w:val="00993256"/>
    <w:rsid w:val="00995389"/>
    <w:rsid w:val="00995440"/>
    <w:rsid w:val="0099583B"/>
    <w:rsid w:val="00995E69"/>
    <w:rsid w:val="009A00B8"/>
    <w:rsid w:val="009A187B"/>
    <w:rsid w:val="009A1A85"/>
    <w:rsid w:val="009A1DF7"/>
    <w:rsid w:val="009A25CA"/>
    <w:rsid w:val="009A2613"/>
    <w:rsid w:val="009A41B0"/>
    <w:rsid w:val="009A4310"/>
    <w:rsid w:val="009A62A6"/>
    <w:rsid w:val="009A686E"/>
    <w:rsid w:val="009A7604"/>
    <w:rsid w:val="009B06C8"/>
    <w:rsid w:val="009B1E30"/>
    <w:rsid w:val="009B341C"/>
    <w:rsid w:val="009B4821"/>
    <w:rsid w:val="009B4B2B"/>
    <w:rsid w:val="009B4E3E"/>
    <w:rsid w:val="009B657B"/>
    <w:rsid w:val="009B6588"/>
    <w:rsid w:val="009B6CD3"/>
    <w:rsid w:val="009B765E"/>
    <w:rsid w:val="009C12FF"/>
    <w:rsid w:val="009C13FB"/>
    <w:rsid w:val="009C3158"/>
    <w:rsid w:val="009C33C6"/>
    <w:rsid w:val="009C3616"/>
    <w:rsid w:val="009C3925"/>
    <w:rsid w:val="009C3DCB"/>
    <w:rsid w:val="009C503D"/>
    <w:rsid w:val="009C7975"/>
    <w:rsid w:val="009D10A8"/>
    <w:rsid w:val="009D1D6A"/>
    <w:rsid w:val="009D268F"/>
    <w:rsid w:val="009D3AFF"/>
    <w:rsid w:val="009D5C05"/>
    <w:rsid w:val="009D5CFA"/>
    <w:rsid w:val="009D6BB1"/>
    <w:rsid w:val="009D7345"/>
    <w:rsid w:val="009E0565"/>
    <w:rsid w:val="009E36C3"/>
    <w:rsid w:val="009E5273"/>
    <w:rsid w:val="009E5EA4"/>
    <w:rsid w:val="009E60E2"/>
    <w:rsid w:val="009E6BFF"/>
    <w:rsid w:val="009E7846"/>
    <w:rsid w:val="009F0194"/>
    <w:rsid w:val="009F2525"/>
    <w:rsid w:val="009F39C5"/>
    <w:rsid w:val="009F4760"/>
    <w:rsid w:val="009F5D93"/>
    <w:rsid w:val="009F5D9A"/>
    <w:rsid w:val="009F6938"/>
    <w:rsid w:val="009F6FF4"/>
    <w:rsid w:val="00A00116"/>
    <w:rsid w:val="00A01E96"/>
    <w:rsid w:val="00A020D3"/>
    <w:rsid w:val="00A022AE"/>
    <w:rsid w:val="00A0374A"/>
    <w:rsid w:val="00A0398A"/>
    <w:rsid w:val="00A04128"/>
    <w:rsid w:val="00A06D3F"/>
    <w:rsid w:val="00A070E4"/>
    <w:rsid w:val="00A0736C"/>
    <w:rsid w:val="00A10133"/>
    <w:rsid w:val="00A10993"/>
    <w:rsid w:val="00A10CC2"/>
    <w:rsid w:val="00A11BF5"/>
    <w:rsid w:val="00A11E9A"/>
    <w:rsid w:val="00A12171"/>
    <w:rsid w:val="00A1223F"/>
    <w:rsid w:val="00A12589"/>
    <w:rsid w:val="00A12D43"/>
    <w:rsid w:val="00A1319C"/>
    <w:rsid w:val="00A13898"/>
    <w:rsid w:val="00A1733A"/>
    <w:rsid w:val="00A17592"/>
    <w:rsid w:val="00A17C45"/>
    <w:rsid w:val="00A20B41"/>
    <w:rsid w:val="00A21599"/>
    <w:rsid w:val="00A21A75"/>
    <w:rsid w:val="00A21CDD"/>
    <w:rsid w:val="00A2358C"/>
    <w:rsid w:val="00A237E0"/>
    <w:rsid w:val="00A23B8C"/>
    <w:rsid w:val="00A23CB5"/>
    <w:rsid w:val="00A24B67"/>
    <w:rsid w:val="00A25958"/>
    <w:rsid w:val="00A30583"/>
    <w:rsid w:val="00A35680"/>
    <w:rsid w:val="00A3686D"/>
    <w:rsid w:val="00A37CD4"/>
    <w:rsid w:val="00A402BA"/>
    <w:rsid w:val="00A40C17"/>
    <w:rsid w:val="00A42A05"/>
    <w:rsid w:val="00A44788"/>
    <w:rsid w:val="00A4559A"/>
    <w:rsid w:val="00A45CA3"/>
    <w:rsid w:val="00A45E07"/>
    <w:rsid w:val="00A462C4"/>
    <w:rsid w:val="00A4682C"/>
    <w:rsid w:val="00A46A6E"/>
    <w:rsid w:val="00A4722F"/>
    <w:rsid w:val="00A47427"/>
    <w:rsid w:val="00A47665"/>
    <w:rsid w:val="00A47A5E"/>
    <w:rsid w:val="00A47D14"/>
    <w:rsid w:val="00A47FFA"/>
    <w:rsid w:val="00A51583"/>
    <w:rsid w:val="00A521BF"/>
    <w:rsid w:val="00A525C9"/>
    <w:rsid w:val="00A53686"/>
    <w:rsid w:val="00A541BC"/>
    <w:rsid w:val="00A54F73"/>
    <w:rsid w:val="00A551BC"/>
    <w:rsid w:val="00A568BD"/>
    <w:rsid w:val="00A6094F"/>
    <w:rsid w:val="00A60EAA"/>
    <w:rsid w:val="00A611BB"/>
    <w:rsid w:val="00A61228"/>
    <w:rsid w:val="00A65F49"/>
    <w:rsid w:val="00A67ED1"/>
    <w:rsid w:val="00A705E9"/>
    <w:rsid w:val="00A70B8A"/>
    <w:rsid w:val="00A72698"/>
    <w:rsid w:val="00A745C4"/>
    <w:rsid w:val="00A74F98"/>
    <w:rsid w:val="00A75AC9"/>
    <w:rsid w:val="00A7733A"/>
    <w:rsid w:val="00A801BE"/>
    <w:rsid w:val="00A803BA"/>
    <w:rsid w:val="00A80539"/>
    <w:rsid w:val="00A814EE"/>
    <w:rsid w:val="00A83F7D"/>
    <w:rsid w:val="00A8626B"/>
    <w:rsid w:val="00A86ADC"/>
    <w:rsid w:val="00A908DD"/>
    <w:rsid w:val="00A911C2"/>
    <w:rsid w:val="00A91869"/>
    <w:rsid w:val="00A92A03"/>
    <w:rsid w:val="00A92D58"/>
    <w:rsid w:val="00A92F53"/>
    <w:rsid w:val="00A9337F"/>
    <w:rsid w:val="00A93DFD"/>
    <w:rsid w:val="00A93F6E"/>
    <w:rsid w:val="00A94877"/>
    <w:rsid w:val="00A951D8"/>
    <w:rsid w:val="00A96DB1"/>
    <w:rsid w:val="00AA04CC"/>
    <w:rsid w:val="00AA0BE7"/>
    <w:rsid w:val="00AA1CBC"/>
    <w:rsid w:val="00AA2AEA"/>
    <w:rsid w:val="00AA2CB7"/>
    <w:rsid w:val="00AA37C9"/>
    <w:rsid w:val="00AA522B"/>
    <w:rsid w:val="00AA5A66"/>
    <w:rsid w:val="00AA5F9F"/>
    <w:rsid w:val="00AA6ED4"/>
    <w:rsid w:val="00AB0339"/>
    <w:rsid w:val="00AB0EB2"/>
    <w:rsid w:val="00AB1BD5"/>
    <w:rsid w:val="00AB2478"/>
    <w:rsid w:val="00AB302D"/>
    <w:rsid w:val="00AB3C67"/>
    <w:rsid w:val="00AB4767"/>
    <w:rsid w:val="00AB5699"/>
    <w:rsid w:val="00AB5FE7"/>
    <w:rsid w:val="00AB6A51"/>
    <w:rsid w:val="00AB6B7B"/>
    <w:rsid w:val="00AC0ED7"/>
    <w:rsid w:val="00AC211A"/>
    <w:rsid w:val="00AC25FC"/>
    <w:rsid w:val="00AC31A4"/>
    <w:rsid w:val="00AC34C7"/>
    <w:rsid w:val="00AC3856"/>
    <w:rsid w:val="00AC40E7"/>
    <w:rsid w:val="00AC4BDD"/>
    <w:rsid w:val="00AC4C38"/>
    <w:rsid w:val="00AC4CAE"/>
    <w:rsid w:val="00AC548D"/>
    <w:rsid w:val="00AC5A1D"/>
    <w:rsid w:val="00AC6312"/>
    <w:rsid w:val="00AC675E"/>
    <w:rsid w:val="00AC6CE3"/>
    <w:rsid w:val="00AC71D4"/>
    <w:rsid w:val="00AC7311"/>
    <w:rsid w:val="00AC78B3"/>
    <w:rsid w:val="00AC7C51"/>
    <w:rsid w:val="00AD0C3A"/>
    <w:rsid w:val="00AD1C12"/>
    <w:rsid w:val="00AD38FC"/>
    <w:rsid w:val="00AD401A"/>
    <w:rsid w:val="00AD4AE0"/>
    <w:rsid w:val="00AD7192"/>
    <w:rsid w:val="00AD7D59"/>
    <w:rsid w:val="00AE0213"/>
    <w:rsid w:val="00AE090C"/>
    <w:rsid w:val="00AE121D"/>
    <w:rsid w:val="00AE12CB"/>
    <w:rsid w:val="00AE26BD"/>
    <w:rsid w:val="00AE40CD"/>
    <w:rsid w:val="00AE5585"/>
    <w:rsid w:val="00AE57E3"/>
    <w:rsid w:val="00AE5932"/>
    <w:rsid w:val="00AE6155"/>
    <w:rsid w:val="00AF006A"/>
    <w:rsid w:val="00AF0A2E"/>
    <w:rsid w:val="00AF3B5B"/>
    <w:rsid w:val="00AF5354"/>
    <w:rsid w:val="00AF550F"/>
    <w:rsid w:val="00AF5573"/>
    <w:rsid w:val="00AF5C6F"/>
    <w:rsid w:val="00AF7B54"/>
    <w:rsid w:val="00B00536"/>
    <w:rsid w:val="00B018FC"/>
    <w:rsid w:val="00B028FA"/>
    <w:rsid w:val="00B029E3"/>
    <w:rsid w:val="00B02D78"/>
    <w:rsid w:val="00B0360A"/>
    <w:rsid w:val="00B03CDF"/>
    <w:rsid w:val="00B04CFC"/>
    <w:rsid w:val="00B051FD"/>
    <w:rsid w:val="00B05686"/>
    <w:rsid w:val="00B06128"/>
    <w:rsid w:val="00B07099"/>
    <w:rsid w:val="00B076B1"/>
    <w:rsid w:val="00B07C8F"/>
    <w:rsid w:val="00B07CC6"/>
    <w:rsid w:val="00B07F0F"/>
    <w:rsid w:val="00B1077D"/>
    <w:rsid w:val="00B1147A"/>
    <w:rsid w:val="00B122C8"/>
    <w:rsid w:val="00B12D64"/>
    <w:rsid w:val="00B135B6"/>
    <w:rsid w:val="00B135B8"/>
    <w:rsid w:val="00B140B0"/>
    <w:rsid w:val="00B155DD"/>
    <w:rsid w:val="00B1587D"/>
    <w:rsid w:val="00B202CD"/>
    <w:rsid w:val="00B21B03"/>
    <w:rsid w:val="00B220AD"/>
    <w:rsid w:val="00B22DF8"/>
    <w:rsid w:val="00B237E3"/>
    <w:rsid w:val="00B23D07"/>
    <w:rsid w:val="00B260DE"/>
    <w:rsid w:val="00B26831"/>
    <w:rsid w:val="00B27EC9"/>
    <w:rsid w:val="00B30E63"/>
    <w:rsid w:val="00B31049"/>
    <w:rsid w:val="00B332C6"/>
    <w:rsid w:val="00B34201"/>
    <w:rsid w:val="00B348AA"/>
    <w:rsid w:val="00B3641E"/>
    <w:rsid w:val="00B3660B"/>
    <w:rsid w:val="00B36D6A"/>
    <w:rsid w:val="00B37D35"/>
    <w:rsid w:val="00B37F46"/>
    <w:rsid w:val="00B40796"/>
    <w:rsid w:val="00B42B01"/>
    <w:rsid w:val="00B42CDE"/>
    <w:rsid w:val="00B42EA1"/>
    <w:rsid w:val="00B43082"/>
    <w:rsid w:val="00B43CC1"/>
    <w:rsid w:val="00B43EC9"/>
    <w:rsid w:val="00B447FF"/>
    <w:rsid w:val="00B46468"/>
    <w:rsid w:val="00B4669E"/>
    <w:rsid w:val="00B466ED"/>
    <w:rsid w:val="00B47A73"/>
    <w:rsid w:val="00B503A2"/>
    <w:rsid w:val="00B52621"/>
    <w:rsid w:val="00B545AD"/>
    <w:rsid w:val="00B6061B"/>
    <w:rsid w:val="00B60BF6"/>
    <w:rsid w:val="00B60DEA"/>
    <w:rsid w:val="00B60DFD"/>
    <w:rsid w:val="00B61A33"/>
    <w:rsid w:val="00B61ED6"/>
    <w:rsid w:val="00B62FCF"/>
    <w:rsid w:val="00B64959"/>
    <w:rsid w:val="00B64CCD"/>
    <w:rsid w:val="00B66C08"/>
    <w:rsid w:val="00B67E77"/>
    <w:rsid w:val="00B705CE"/>
    <w:rsid w:val="00B72669"/>
    <w:rsid w:val="00B72CD7"/>
    <w:rsid w:val="00B73407"/>
    <w:rsid w:val="00B74771"/>
    <w:rsid w:val="00B76715"/>
    <w:rsid w:val="00B76C3F"/>
    <w:rsid w:val="00B772AB"/>
    <w:rsid w:val="00B80373"/>
    <w:rsid w:val="00B81E6C"/>
    <w:rsid w:val="00B825D5"/>
    <w:rsid w:val="00B827A4"/>
    <w:rsid w:val="00B8282B"/>
    <w:rsid w:val="00B86B5B"/>
    <w:rsid w:val="00B872C9"/>
    <w:rsid w:val="00B87BE5"/>
    <w:rsid w:val="00B90189"/>
    <w:rsid w:val="00B918A4"/>
    <w:rsid w:val="00B9291F"/>
    <w:rsid w:val="00B929C1"/>
    <w:rsid w:val="00B9391F"/>
    <w:rsid w:val="00B93C77"/>
    <w:rsid w:val="00B93F61"/>
    <w:rsid w:val="00B95E3D"/>
    <w:rsid w:val="00B97BFA"/>
    <w:rsid w:val="00BA2738"/>
    <w:rsid w:val="00BA29E3"/>
    <w:rsid w:val="00BA3116"/>
    <w:rsid w:val="00BA443E"/>
    <w:rsid w:val="00BA4C41"/>
    <w:rsid w:val="00BA62AB"/>
    <w:rsid w:val="00BA7FE3"/>
    <w:rsid w:val="00BB1EB2"/>
    <w:rsid w:val="00BB2239"/>
    <w:rsid w:val="00BB33CD"/>
    <w:rsid w:val="00BB5029"/>
    <w:rsid w:val="00BB56F5"/>
    <w:rsid w:val="00BB58BE"/>
    <w:rsid w:val="00BB5F5A"/>
    <w:rsid w:val="00BB6107"/>
    <w:rsid w:val="00BB61A8"/>
    <w:rsid w:val="00BB67BA"/>
    <w:rsid w:val="00BB68DA"/>
    <w:rsid w:val="00BB6C88"/>
    <w:rsid w:val="00BB6DCF"/>
    <w:rsid w:val="00BC105A"/>
    <w:rsid w:val="00BC1099"/>
    <w:rsid w:val="00BC11B9"/>
    <w:rsid w:val="00BC11E1"/>
    <w:rsid w:val="00BC1F5F"/>
    <w:rsid w:val="00BC34C0"/>
    <w:rsid w:val="00BC34F1"/>
    <w:rsid w:val="00BC36A9"/>
    <w:rsid w:val="00BC36BC"/>
    <w:rsid w:val="00BC456D"/>
    <w:rsid w:val="00BC5A83"/>
    <w:rsid w:val="00BC6447"/>
    <w:rsid w:val="00BC67EB"/>
    <w:rsid w:val="00BC72C6"/>
    <w:rsid w:val="00BD0035"/>
    <w:rsid w:val="00BD0692"/>
    <w:rsid w:val="00BD1263"/>
    <w:rsid w:val="00BD1849"/>
    <w:rsid w:val="00BD1CDE"/>
    <w:rsid w:val="00BD3F73"/>
    <w:rsid w:val="00BE0CCB"/>
    <w:rsid w:val="00BE1707"/>
    <w:rsid w:val="00BE1E9B"/>
    <w:rsid w:val="00BE4005"/>
    <w:rsid w:val="00BE49F7"/>
    <w:rsid w:val="00BE5005"/>
    <w:rsid w:val="00BE645A"/>
    <w:rsid w:val="00BE7311"/>
    <w:rsid w:val="00BE789E"/>
    <w:rsid w:val="00BF002F"/>
    <w:rsid w:val="00BF0FC3"/>
    <w:rsid w:val="00BF13D8"/>
    <w:rsid w:val="00BF1837"/>
    <w:rsid w:val="00BF1CA3"/>
    <w:rsid w:val="00BF1CEC"/>
    <w:rsid w:val="00BF1D50"/>
    <w:rsid w:val="00BF275D"/>
    <w:rsid w:val="00BF3EE7"/>
    <w:rsid w:val="00BF3F21"/>
    <w:rsid w:val="00BF42A1"/>
    <w:rsid w:val="00BF44AB"/>
    <w:rsid w:val="00BF4A55"/>
    <w:rsid w:val="00BF4F76"/>
    <w:rsid w:val="00BF5C86"/>
    <w:rsid w:val="00BF64CF"/>
    <w:rsid w:val="00BF6B34"/>
    <w:rsid w:val="00C001C9"/>
    <w:rsid w:val="00C0109D"/>
    <w:rsid w:val="00C01104"/>
    <w:rsid w:val="00C014F3"/>
    <w:rsid w:val="00C0156F"/>
    <w:rsid w:val="00C02B6C"/>
    <w:rsid w:val="00C03A90"/>
    <w:rsid w:val="00C04398"/>
    <w:rsid w:val="00C04E3D"/>
    <w:rsid w:val="00C04F14"/>
    <w:rsid w:val="00C060A3"/>
    <w:rsid w:val="00C0683A"/>
    <w:rsid w:val="00C07226"/>
    <w:rsid w:val="00C10545"/>
    <w:rsid w:val="00C10A74"/>
    <w:rsid w:val="00C10F93"/>
    <w:rsid w:val="00C11859"/>
    <w:rsid w:val="00C124F4"/>
    <w:rsid w:val="00C12B00"/>
    <w:rsid w:val="00C12F96"/>
    <w:rsid w:val="00C12FDB"/>
    <w:rsid w:val="00C13370"/>
    <w:rsid w:val="00C156EE"/>
    <w:rsid w:val="00C15705"/>
    <w:rsid w:val="00C1649D"/>
    <w:rsid w:val="00C16579"/>
    <w:rsid w:val="00C17A4F"/>
    <w:rsid w:val="00C17F93"/>
    <w:rsid w:val="00C200CC"/>
    <w:rsid w:val="00C20264"/>
    <w:rsid w:val="00C20518"/>
    <w:rsid w:val="00C215FB"/>
    <w:rsid w:val="00C219F8"/>
    <w:rsid w:val="00C222A6"/>
    <w:rsid w:val="00C2522F"/>
    <w:rsid w:val="00C25CAB"/>
    <w:rsid w:val="00C25FFD"/>
    <w:rsid w:val="00C279C7"/>
    <w:rsid w:val="00C30C65"/>
    <w:rsid w:val="00C31922"/>
    <w:rsid w:val="00C32C2E"/>
    <w:rsid w:val="00C335EA"/>
    <w:rsid w:val="00C35ACA"/>
    <w:rsid w:val="00C35B7F"/>
    <w:rsid w:val="00C43B2E"/>
    <w:rsid w:val="00C440CF"/>
    <w:rsid w:val="00C44325"/>
    <w:rsid w:val="00C448FA"/>
    <w:rsid w:val="00C45C4C"/>
    <w:rsid w:val="00C5167E"/>
    <w:rsid w:val="00C51890"/>
    <w:rsid w:val="00C51B45"/>
    <w:rsid w:val="00C51BB9"/>
    <w:rsid w:val="00C5238C"/>
    <w:rsid w:val="00C531EA"/>
    <w:rsid w:val="00C54B2D"/>
    <w:rsid w:val="00C5638F"/>
    <w:rsid w:val="00C565B9"/>
    <w:rsid w:val="00C60467"/>
    <w:rsid w:val="00C6143E"/>
    <w:rsid w:val="00C61E23"/>
    <w:rsid w:val="00C62DAF"/>
    <w:rsid w:val="00C64923"/>
    <w:rsid w:val="00C64BC9"/>
    <w:rsid w:val="00C652C8"/>
    <w:rsid w:val="00C6671F"/>
    <w:rsid w:val="00C669D9"/>
    <w:rsid w:val="00C66F34"/>
    <w:rsid w:val="00C67108"/>
    <w:rsid w:val="00C67391"/>
    <w:rsid w:val="00C67B9F"/>
    <w:rsid w:val="00C71BFF"/>
    <w:rsid w:val="00C7216B"/>
    <w:rsid w:val="00C729C4"/>
    <w:rsid w:val="00C72DC6"/>
    <w:rsid w:val="00C757EC"/>
    <w:rsid w:val="00C7625D"/>
    <w:rsid w:val="00C7732F"/>
    <w:rsid w:val="00C7775A"/>
    <w:rsid w:val="00C800ED"/>
    <w:rsid w:val="00C8178B"/>
    <w:rsid w:val="00C8197E"/>
    <w:rsid w:val="00C82638"/>
    <w:rsid w:val="00C84E6E"/>
    <w:rsid w:val="00C85F61"/>
    <w:rsid w:val="00C8659F"/>
    <w:rsid w:val="00C86AA0"/>
    <w:rsid w:val="00C87A51"/>
    <w:rsid w:val="00C87DFC"/>
    <w:rsid w:val="00C87E2F"/>
    <w:rsid w:val="00C90C1F"/>
    <w:rsid w:val="00C90F82"/>
    <w:rsid w:val="00C9107F"/>
    <w:rsid w:val="00C91939"/>
    <w:rsid w:val="00C91B8A"/>
    <w:rsid w:val="00C97A5C"/>
    <w:rsid w:val="00C97F5D"/>
    <w:rsid w:val="00CA1B78"/>
    <w:rsid w:val="00CA22AC"/>
    <w:rsid w:val="00CA392D"/>
    <w:rsid w:val="00CA3CC8"/>
    <w:rsid w:val="00CA3DEE"/>
    <w:rsid w:val="00CA5265"/>
    <w:rsid w:val="00CA6200"/>
    <w:rsid w:val="00CB0346"/>
    <w:rsid w:val="00CB0703"/>
    <w:rsid w:val="00CB077C"/>
    <w:rsid w:val="00CB10ED"/>
    <w:rsid w:val="00CB20B2"/>
    <w:rsid w:val="00CB3236"/>
    <w:rsid w:val="00CB4AB5"/>
    <w:rsid w:val="00CB624B"/>
    <w:rsid w:val="00CB6900"/>
    <w:rsid w:val="00CB71E7"/>
    <w:rsid w:val="00CB7A99"/>
    <w:rsid w:val="00CB7FD2"/>
    <w:rsid w:val="00CC1DCD"/>
    <w:rsid w:val="00CC2DAE"/>
    <w:rsid w:val="00CC3783"/>
    <w:rsid w:val="00CC4C07"/>
    <w:rsid w:val="00CC585E"/>
    <w:rsid w:val="00CC5DAE"/>
    <w:rsid w:val="00CD0A27"/>
    <w:rsid w:val="00CD0BF5"/>
    <w:rsid w:val="00CD255E"/>
    <w:rsid w:val="00CD4E49"/>
    <w:rsid w:val="00CD5140"/>
    <w:rsid w:val="00CE39AA"/>
    <w:rsid w:val="00CE4325"/>
    <w:rsid w:val="00CE4A6E"/>
    <w:rsid w:val="00CE4BF8"/>
    <w:rsid w:val="00CE54CF"/>
    <w:rsid w:val="00CE5FB2"/>
    <w:rsid w:val="00CE78BD"/>
    <w:rsid w:val="00CF0999"/>
    <w:rsid w:val="00CF167E"/>
    <w:rsid w:val="00CF1C66"/>
    <w:rsid w:val="00CF3B61"/>
    <w:rsid w:val="00CF3F37"/>
    <w:rsid w:val="00CF4028"/>
    <w:rsid w:val="00CF493F"/>
    <w:rsid w:val="00CF4E65"/>
    <w:rsid w:val="00CF51D5"/>
    <w:rsid w:val="00CF5AE7"/>
    <w:rsid w:val="00CF61CD"/>
    <w:rsid w:val="00CF6C37"/>
    <w:rsid w:val="00CF745C"/>
    <w:rsid w:val="00CF7C18"/>
    <w:rsid w:val="00CF7D57"/>
    <w:rsid w:val="00D0165E"/>
    <w:rsid w:val="00D01D32"/>
    <w:rsid w:val="00D02176"/>
    <w:rsid w:val="00D042AC"/>
    <w:rsid w:val="00D04CF3"/>
    <w:rsid w:val="00D04F6D"/>
    <w:rsid w:val="00D05075"/>
    <w:rsid w:val="00D0638C"/>
    <w:rsid w:val="00D06B93"/>
    <w:rsid w:val="00D07C02"/>
    <w:rsid w:val="00D10B35"/>
    <w:rsid w:val="00D11ED3"/>
    <w:rsid w:val="00D12EA1"/>
    <w:rsid w:val="00D14F83"/>
    <w:rsid w:val="00D17987"/>
    <w:rsid w:val="00D17D18"/>
    <w:rsid w:val="00D2089E"/>
    <w:rsid w:val="00D20903"/>
    <w:rsid w:val="00D21A78"/>
    <w:rsid w:val="00D2491E"/>
    <w:rsid w:val="00D25283"/>
    <w:rsid w:val="00D2540B"/>
    <w:rsid w:val="00D25C19"/>
    <w:rsid w:val="00D2674C"/>
    <w:rsid w:val="00D273A9"/>
    <w:rsid w:val="00D2778F"/>
    <w:rsid w:val="00D27ACB"/>
    <w:rsid w:val="00D309D4"/>
    <w:rsid w:val="00D30BDC"/>
    <w:rsid w:val="00D325D6"/>
    <w:rsid w:val="00D33065"/>
    <w:rsid w:val="00D362DF"/>
    <w:rsid w:val="00D366DB"/>
    <w:rsid w:val="00D3749C"/>
    <w:rsid w:val="00D37586"/>
    <w:rsid w:val="00D37666"/>
    <w:rsid w:val="00D4122F"/>
    <w:rsid w:val="00D41DDF"/>
    <w:rsid w:val="00D431D5"/>
    <w:rsid w:val="00D43208"/>
    <w:rsid w:val="00D4358B"/>
    <w:rsid w:val="00D4371B"/>
    <w:rsid w:val="00D44AFC"/>
    <w:rsid w:val="00D454BC"/>
    <w:rsid w:val="00D459F1"/>
    <w:rsid w:val="00D4602B"/>
    <w:rsid w:val="00D46588"/>
    <w:rsid w:val="00D46714"/>
    <w:rsid w:val="00D50E50"/>
    <w:rsid w:val="00D52D5A"/>
    <w:rsid w:val="00D5461C"/>
    <w:rsid w:val="00D54CD9"/>
    <w:rsid w:val="00D55015"/>
    <w:rsid w:val="00D550D0"/>
    <w:rsid w:val="00D55153"/>
    <w:rsid w:val="00D55B73"/>
    <w:rsid w:val="00D56503"/>
    <w:rsid w:val="00D573CB"/>
    <w:rsid w:val="00D5788C"/>
    <w:rsid w:val="00D57D37"/>
    <w:rsid w:val="00D6182E"/>
    <w:rsid w:val="00D628D3"/>
    <w:rsid w:val="00D63E2E"/>
    <w:rsid w:val="00D652FA"/>
    <w:rsid w:val="00D65489"/>
    <w:rsid w:val="00D6629B"/>
    <w:rsid w:val="00D7091A"/>
    <w:rsid w:val="00D70A8B"/>
    <w:rsid w:val="00D723F4"/>
    <w:rsid w:val="00D729C8"/>
    <w:rsid w:val="00D732B9"/>
    <w:rsid w:val="00D747A5"/>
    <w:rsid w:val="00D74EFE"/>
    <w:rsid w:val="00D7514A"/>
    <w:rsid w:val="00D760D8"/>
    <w:rsid w:val="00D76909"/>
    <w:rsid w:val="00D76B9B"/>
    <w:rsid w:val="00D76E7E"/>
    <w:rsid w:val="00D779CB"/>
    <w:rsid w:val="00D77A0F"/>
    <w:rsid w:val="00D77F7A"/>
    <w:rsid w:val="00D80F2E"/>
    <w:rsid w:val="00D8270E"/>
    <w:rsid w:val="00D830E0"/>
    <w:rsid w:val="00D8364F"/>
    <w:rsid w:val="00D83670"/>
    <w:rsid w:val="00D83D7D"/>
    <w:rsid w:val="00D8585E"/>
    <w:rsid w:val="00D85C04"/>
    <w:rsid w:val="00D86972"/>
    <w:rsid w:val="00D905D6"/>
    <w:rsid w:val="00D924C5"/>
    <w:rsid w:val="00D92DE8"/>
    <w:rsid w:val="00D939F6"/>
    <w:rsid w:val="00D93E23"/>
    <w:rsid w:val="00D96541"/>
    <w:rsid w:val="00D96B7C"/>
    <w:rsid w:val="00D97F2C"/>
    <w:rsid w:val="00DA102F"/>
    <w:rsid w:val="00DA3EA3"/>
    <w:rsid w:val="00DA4612"/>
    <w:rsid w:val="00DA61F9"/>
    <w:rsid w:val="00DA6D29"/>
    <w:rsid w:val="00DA7213"/>
    <w:rsid w:val="00DB0635"/>
    <w:rsid w:val="00DB3166"/>
    <w:rsid w:val="00DB338B"/>
    <w:rsid w:val="00DB5352"/>
    <w:rsid w:val="00DC010B"/>
    <w:rsid w:val="00DC0A6D"/>
    <w:rsid w:val="00DC1DA7"/>
    <w:rsid w:val="00DC37C5"/>
    <w:rsid w:val="00DC62B0"/>
    <w:rsid w:val="00DC744B"/>
    <w:rsid w:val="00DC765D"/>
    <w:rsid w:val="00DD12DE"/>
    <w:rsid w:val="00DD1DD4"/>
    <w:rsid w:val="00DD29D5"/>
    <w:rsid w:val="00DD2C28"/>
    <w:rsid w:val="00DD6C23"/>
    <w:rsid w:val="00DD7C5B"/>
    <w:rsid w:val="00DD7F67"/>
    <w:rsid w:val="00DE1C61"/>
    <w:rsid w:val="00DE1D5F"/>
    <w:rsid w:val="00DE2ACC"/>
    <w:rsid w:val="00DE3E7C"/>
    <w:rsid w:val="00DE4EFB"/>
    <w:rsid w:val="00DE5635"/>
    <w:rsid w:val="00DE585B"/>
    <w:rsid w:val="00DE5CCA"/>
    <w:rsid w:val="00DE5EA3"/>
    <w:rsid w:val="00DE6482"/>
    <w:rsid w:val="00DE6C4D"/>
    <w:rsid w:val="00DE752D"/>
    <w:rsid w:val="00DF067F"/>
    <w:rsid w:val="00DF0B4A"/>
    <w:rsid w:val="00DF1272"/>
    <w:rsid w:val="00DF1ABC"/>
    <w:rsid w:val="00DF2318"/>
    <w:rsid w:val="00DF6DD9"/>
    <w:rsid w:val="00DF741B"/>
    <w:rsid w:val="00DF7C9B"/>
    <w:rsid w:val="00E004B1"/>
    <w:rsid w:val="00E00EC7"/>
    <w:rsid w:val="00E01030"/>
    <w:rsid w:val="00E01D32"/>
    <w:rsid w:val="00E02653"/>
    <w:rsid w:val="00E03487"/>
    <w:rsid w:val="00E03E1E"/>
    <w:rsid w:val="00E042C3"/>
    <w:rsid w:val="00E04856"/>
    <w:rsid w:val="00E04E3E"/>
    <w:rsid w:val="00E06617"/>
    <w:rsid w:val="00E067A9"/>
    <w:rsid w:val="00E06C42"/>
    <w:rsid w:val="00E10633"/>
    <w:rsid w:val="00E10B6A"/>
    <w:rsid w:val="00E10F0F"/>
    <w:rsid w:val="00E1138B"/>
    <w:rsid w:val="00E14C03"/>
    <w:rsid w:val="00E15858"/>
    <w:rsid w:val="00E15B02"/>
    <w:rsid w:val="00E1619F"/>
    <w:rsid w:val="00E17328"/>
    <w:rsid w:val="00E1746F"/>
    <w:rsid w:val="00E20BE2"/>
    <w:rsid w:val="00E2353A"/>
    <w:rsid w:val="00E237EE"/>
    <w:rsid w:val="00E23E71"/>
    <w:rsid w:val="00E2414A"/>
    <w:rsid w:val="00E2478D"/>
    <w:rsid w:val="00E24BAF"/>
    <w:rsid w:val="00E25E9C"/>
    <w:rsid w:val="00E2628D"/>
    <w:rsid w:val="00E26909"/>
    <w:rsid w:val="00E26DE4"/>
    <w:rsid w:val="00E3175A"/>
    <w:rsid w:val="00E331B0"/>
    <w:rsid w:val="00E33651"/>
    <w:rsid w:val="00E33C65"/>
    <w:rsid w:val="00E35127"/>
    <w:rsid w:val="00E36DE7"/>
    <w:rsid w:val="00E401F8"/>
    <w:rsid w:val="00E40D2C"/>
    <w:rsid w:val="00E412C5"/>
    <w:rsid w:val="00E414E9"/>
    <w:rsid w:val="00E42C65"/>
    <w:rsid w:val="00E43042"/>
    <w:rsid w:val="00E43253"/>
    <w:rsid w:val="00E436A4"/>
    <w:rsid w:val="00E454FF"/>
    <w:rsid w:val="00E47998"/>
    <w:rsid w:val="00E501DF"/>
    <w:rsid w:val="00E52D9D"/>
    <w:rsid w:val="00E5505C"/>
    <w:rsid w:val="00E55A9E"/>
    <w:rsid w:val="00E571F5"/>
    <w:rsid w:val="00E603A2"/>
    <w:rsid w:val="00E6089B"/>
    <w:rsid w:val="00E636DB"/>
    <w:rsid w:val="00E6387F"/>
    <w:rsid w:val="00E63A9A"/>
    <w:rsid w:val="00E65A27"/>
    <w:rsid w:val="00E6609A"/>
    <w:rsid w:val="00E66145"/>
    <w:rsid w:val="00E66805"/>
    <w:rsid w:val="00E67D6D"/>
    <w:rsid w:val="00E71166"/>
    <w:rsid w:val="00E714B0"/>
    <w:rsid w:val="00E72351"/>
    <w:rsid w:val="00E72FD8"/>
    <w:rsid w:val="00E732E1"/>
    <w:rsid w:val="00E73CA0"/>
    <w:rsid w:val="00E73E18"/>
    <w:rsid w:val="00E74AB9"/>
    <w:rsid w:val="00E7533B"/>
    <w:rsid w:val="00E762B6"/>
    <w:rsid w:val="00E801E7"/>
    <w:rsid w:val="00E80284"/>
    <w:rsid w:val="00E81132"/>
    <w:rsid w:val="00E81923"/>
    <w:rsid w:val="00E82246"/>
    <w:rsid w:val="00E82682"/>
    <w:rsid w:val="00E834FB"/>
    <w:rsid w:val="00E84052"/>
    <w:rsid w:val="00E84DC0"/>
    <w:rsid w:val="00E85B1E"/>
    <w:rsid w:val="00E85DA5"/>
    <w:rsid w:val="00E86540"/>
    <w:rsid w:val="00E8686C"/>
    <w:rsid w:val="00E87AA4"/>
    <w:rsid w:val="00E87E65"/>
    <w:rsid w:val="00E90B9B"/>
    <w:rsid w:val="00E91811"/>
    <w:rsid w:val="00E923DC"/>
    <w:rsid w:val="00E92DFE"/>
    <w:rsid w:val="00E9445E"/>
    <w:rsid w:val="00EA04CF"/>
    <w:rsid w:val="00EA259D"/>
    <w:rsid w:val="00EA387A"/>
    <w:rsid w:val="00EA38FC"/>
    <w:rsid w:val="00EA5946"/>
    <w:rsid w:val="00EA7E83"/>
    <w:rsid w:val="00EB1CA6"/>
    <w:rsid w:val="00EB6F70"/>
    <w:rsid w:val="00EB70DD"/>
    <w:rsid w:val="00EB738C"/>
    <w:rsid w:val="00EC132B"/>
    <w:rsid w:val="00EC1BD6"/>
    <w:rsid w:val="00EC485A"/>
    <w:rsid w:val="00EC4AD7"/>
    <w:rsid w:val="00EC5E63"/>
    <w:rsid w:val="00EC6185"/>
    <w:rsid w:val="00EC6B5D"/>
    <w:rsid w:val="00EC6D6E"/>
    <w:rsid w:val="00EC7E7B"/>
    <w:rsid w:val="00ED13B8"/>
    <w:rsid w:val="00ED1872"/>
    <w:rsid w:val="00ED2AFA"/>
    <w:rsid w:val="00ED3A70"/>
    <w:rsid w:val="00ED432F"/>
    <w:rsid w:val="00ED43C0"/>
    <w:rsid w:val="00ED4CE9"/>
    <w:rsid w:val="00ED68B5"/>
    <w:rsid w:val="00ED6AD1"/>
    <w:rsid w:val="00ED74CD"/>
    <w:rsid w:val="00ED7A0D"/>
    <w:rsid w:val="00EE07CF"/>
    <w:rsid w:val="00EE0A3B"/>
    <w:rsid w:val="00EE1B34"/>
    <w:rsid w:val="00EE29DC"/>
    <w:rsid w:val="00EE30EB"/>
    <w:rsid w:val="00EE4B52"/>
    <w:rsid w:val="00EE623D"/>
    <w:rsid w:val="00EE6880"/>
    <w:rsid w:val="00EF041A"/>
    <w:rsid w:val="00EF06E5"/>
    <w:rsid w:val="00EF0CF1"/>
    <w:rsid w:val="00EF1DA2"/>
    <w:rsid w:val="00EF1F62"/>
    <w:rsid w:val="00EF3103"/>
    <w:rsid w:val="00EF32D0"/>
    <w:rsid w:val="00EF3340"/>
    <w:rsid w:val="00EF3978"/>
    <w:rsid w:val="00EF4701"/>
    <w:rsid w:val="00EF4FE8"/>
    <w:rsid w:val="00EF56EA"/>
    <w:rsid w:val="00EF5964"/>
    <w:rsid w:val="00EF6DB9"/>
    <w:rsid w:val="00EF7189"/>
    <w:rsid w:val="00EF744A"/>
    <w:rsid w:val="00EF77C7"/>
    <w:rsid w:val="00F000AC"/>
    <w:rsid w:val="00F00C78"/>
    <w:rsid w:val="00F0173D"/>
    <w:rsid w:val="00F031DD"/>
    <w:rsid w:val="00F03A76"/>
    <w:rsid w:val="00F048E0"/>
    <w:rsid w:val="00F04FB7"/>
    <w:rsid w:val="00F05E3A"/>
    <w:rsid w:val="00F1057A"/>
    <w:rsid w:val="00F1066D"/>
    <w:rsid w:val="00F11362"/>
    <w:rsid w:val="00F11C2F"/>
    <w:rsid w:val="00F15DA4"/>
    <w:rsid w:val="00F15E81"/>
    <w:rsid w:val="00F17C06"/>
    <w:rsid w:val="00F208D7"/>
    <w:rsid w:val="00F2179D"/>
    <w:rsid w:val="00F2413F"/>
    <w:rsid w:val="00F24325"/>
    <w:rsid w:val="00F24C8A"/>
    <w:rsid w:val="00F268FC"/>
    <w:rsid w:val="00F302C8"/>
    <w:rsid w:val="00F30495"/>
    <w:rsid w:val="00F31A6E"/>
    <w:rsid w:val="00F3265B"/>
    <w:rsid w:val="00F32AAD"/>
    <w:rsid w:val="00F356DC"/>
    <w:rsid w:val="00F3575C"/>
    <w:rsid w:val="00F36023"/>
    <w:rsid w:val="00F36861"/>
    <w:rsid w:val="00F36F4F"/>
    <w:rsid w:val="00F37D5F"/>
    <w:rsid w:val="00F37FEB"/>
    <w:rsid w:val="00F40004"/>
    <w:rsid w:val="00F40609"/>
    <w:rsid w:val="00F419E1"/>
    <w:rsid w:val="00F431D7"/>
    <w:rsid w:val="00F43FCE"/>
    <w:rsid w:val="00F4445D"/>
    <w:rsid w:val="00F4479C"/>
    <w:rsid w:val="00F45246"/>
    <w:rsid w:val="00F454C3"/>
    <w:rsid w:val="00F456A4"/>
    <w:rsid w:val="00F4610C"/>
    <w:rsid w:val="00F46E3D"/>
    <w:rsid w:val="00F47250"/>
    <w:rsid w:val="00F47408"/>
    <w:rsid w:val="00F47A4B"/>
    <w:rsid w:val="00F50568"/>
    <w:rsid w:val="00F515AD"/>
    <w:rsid w:val="00F51716"/>
    <w:rsid w:val="00F522FC"/>
    <w:rsid w:val="00F53F22"/>
    <w:rsid w:val="00F54098"/>
    <w:rsid w:val="00F54250"/>
    <w:rsid w:val="00F555E9"/>
    <w:rsid w:val="00F555F1"/>
    <w:rsid w:val="00F55EA5"/>
    <w:rsid w:val="00F607ED"/>
    <w:rsid w:val="00F60D64"/>
    <w:rsid w:val="00F60E67"/>
    <w:rsid w:val="00F61EC0"/>
    <w:rsid w:val="00F63B05"/>
    <w:rsid w:val="00F64CBB"/>
    <w:rsid w:val="00F650B0"/>
    <w:rsid w:val="00F7104C"/>
    <w:rsid w:val="00F716E6"/>
    <w:rsid w:val="00F719A3"/>
    <w:rsid w:val="00F73183"/>
    <w:rsid w:val="00F73348"/>
    <w:rsid w:val="00F733AA"/>
    <w:rsid w:val="00F73558"/>
    <w:rsid w:val="00F76F11"/>
    <w:rsid w:val="00F77552"/>
    <w:rsid w:val="00F81DA3"/>
    <w:rsid w:val="00F822DA"/>
    <w:rsid w:val="00F8274C"/>
    <w:rsid w:val="00F83B84"/>
    <w:rsid w:val="00F83C3C"/>
    <w:rsid w:val="00F86382"/>
    <w:rsid w:val="00F907A6"/>
    <w:rsid w:val="00F9106C"/>
    <w:rsid w:val="00F918CD"/>
    <w:rsid w:val="00F92641"/>
    <w:rsid w:val="00F92BE5"/>
    <w:rsid w:val="00F936C2"/>
    <w:rsid w:val="00F94446"/>
    <w:rsid w:val="00F9467C"/>
    <w:rsid w:val="00F95EBF"/>
    <w:rsid w:val="00F96B65"/>
    <w:rsid w:val="00FA004B"/>
    <w:rsid w:val="00FA0255"/>
    <w:rsid w:val="00FA0474"/>
    <w:rsid w:val="00FA174F"/>
    <w:rsid w:val="00FA2779"/>
    <w:rsid w:val="00FA431E"/>
    <w:rsid w:val="00FA4700"/>
    <w:rsid w:val="00FA5339"/>
    <w:rsid w:val="00FA54DF"/>
    <w:rsid w:val="00FA66FF"/>
    <w:rsid w:val="00FA699F"/>
    <w:rsid w:val="00FA7973"/>
    <w:rsid w:val="00FA79F3"/>
    <w:rsid w:val="00FB04D4"/>
    <w:rsid w:val="00FB115B"/>
    <w:rsid w:val="00FB11AE"/>
    <w:rsid w:val="00FB1497"/>
    <w:rsid w:val="00FB17D1"/>
    <w:rsid w:val="00FB1E19"/>
    <w:rsid w:val="00FB247D"/>
    <w:rsid w:val="00FB30DC"/>
    <w:rsid w:val="00FB3D6D"/>
    <w:rsid w:val="00FB3F68"/>
    <w:rsid w:val="00FB6118"/>
    <w:rsid w:val="00FB6A09"/>
    <w:rsid w:val="00FB7B7C"/>
    <w:rsid w:val="00FB7FE4"/>
    <w:rsid w:val="00FC03A9"/>
    <w:rsid w:val="00FC16AF"/>
    <w:rsid w:val="00FC3913"/>
    <w:rsid w:val="00FC4CF3"/>
    <w:rsid w:val="00FC53E8"/>
    <w:rsid w:val="00FC62F2"/>
    <w:rsid w:val="00FC7290"/>
    <w:rsid w:val="00FC76A1"/>
    <w:rsid w:val="00FC773B"/>
    <w:rsid w:val="00FC7A4E"/>
    <w:rsid w:val="00FD0BEF"/>
    <w:rsid w:val="00FD197B"/>
    <w:rsid w:val="00FD46F2"/>
    <w:rsid w:val="00FD48F9"/>
    <w:rsid w:val="00FD505E"/>
    <w:rsid w:val="00FD5145"/>
    <w:rsid w:val="00FD6B28"/>
    <w:rsid w:val="00FD7A8D"/>
    <w:rsid w:val="00FD7CF9"/>
    <w:rsid w:val="00FE0DAB"/>
    <w:rsid w:val="00FE1F87"/>
    <w:rsid w:val="00FE2210"/>
    <w:rsid w:val="00FE2CE3"/>
    <w:rsid w:val="00FE48E0"/>
    <w:rsid w:val="00FE5A80"/>
    <w:rsid w:val="00FE5C8B"/>
    <w:rsid w:val="00FE6285"/>
    <w:rsid w:val="00FE653E"/>
    <w:rsid w:val="00FE654C"/>
    <w:rsid w:val="00FF11B0"/>
    <w:rsid w:val="00FF283A"/>
    <w:rsid w:val="00FF311D"/>
    <w:rsid w:val="00FF4D9F"/>
    <w:rsid w:val="00FF6D15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E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E4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E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E4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7E4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7E41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D27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235</Words>
  <Characters>1346</Characters>
  <Application>Microsoft Office Word</Application>
  <DocSecurity>0</DocSecurity>
  <Lines>11</Lines>
  <Paragraphs>3</Paragraphs>
  <ScaleCrop>false</ScaleCrop>
  <Company>Sky123.Org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16</cp:revision>
  <dcterms:created xsi:type="dcterms:W3CDTF">2020-01-14T00:03:00Z</dcterms:created>
  <dcterms:modified xsi:type="dcterms:W3CDTF">2020-02-10T03:07:00Z</dcterms:modified>
</cp:coreProperties>
</file>