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460AA" w14:textId="77777777" w:rsidR="00C10FAF" w:rsidRDefault="009F3CCD">
      <w:bookmarkStart w:id="0" w:name="_GoBack"/>
      <w:bookmarkEnd w:id="0"/>
      <w:r>
        <w:rPr>
          <w:rFonts w:hint="eastAsia"/>
        </w:rPr>
        <w:t>当今社会对毛泽东的评价褒贬不一，有极端评价也有理性评价。其中有：</w:t>
      </w:r>
    </w:p>
    <w:p w14:paraId="03EC3BF9" w14:textId="36BD1015" w:rsidR="00667068" w:rsidRDefault="009F3CCD">
      <w:r>
        <w:br/>
      </w:r>
      <w:r>
        <w:rPr>
          <w:rFonts w:hint="eastAsia"/>
        </w:rPr>
        <w:t>神化毛泽东，用个人崇拜主义去评价毛泽东：出现这类评价的主要原因是只接受到关于毛泽东的片面的</w:t>
      </w:r>
      <w:r w:rsidR="00710756">
        <w:rPr>
          <w:rFonts w:hint="eastAsia"/>
        </w:rPr>
        <w:t>相关信息，或是没有用辩证的思维看待毛泽东的生平事迹，放大了“没有毛泽东就没有新中国，没有新中国就没有今天”的解读。</w:t>
      </w:r>
    </w:p>
    <w:p w14:paraId="0E1EC38F" w14:textId="77777777" w:rsidR="00C10FAF" w:rsidRDefault="00C10FAF">
      <w:pPr>
        <w:rPr>
          <w:rFonts w:hint="eastAsia"/>
        </w:rPr>
      </w:pPr>
    </w:p>
    <w:p w14:paraId="42CD7F8D" w14:textId="4D40F4D4" w:rsidR="00710756" w:rsidRDefault="00710756">
      <w:r>
        <w:rPr>
          <w:rFonts w:hint="eastAsia"/>
        </w:rPr>
        <w:t>丑化毛泽东，认为毛泽东一手造成多次灾难破坏新中国发展进程：不少中老年人都有过这种评价，原因是他们经历过大炼钢、</w:t>
      </w:r>
      <w:r w:rsidR="00C10FAF">
        <w:rPr>
          <w:rFonts w:hint="eastAsia"/>
        </w:rPr>
        <w:t>文革等事件，生活为此遭受苦难、亲人为此离去，这给他们留下了不可磨灭的人生创伤，导致他们认为毛泽东一手造就这些“灾难”。这些人往往缺乏大局观，只顾眼前利益，没有结合国家利益和考虑到国家建设经验的缺乏。</w:t>
      </w:r>
    </w:p>
    <w:p w14:paraId="4FFD457A" w14:textId="77777777" w:rsidR="00C10FAF" w:rsidRDefault="00C10FAF">
      <w:pPr>
        <w:rPr>
          <w:rFonts w:hint="eastAsia"/>
        </w:rPr>
      </w:pPr>
    </w:p>
    <w:p w14:paraId="0FB32209" w14:textId="1F73BCC4" w:rsidR="00C10FAF" w:rsidRDefault="00C10FAF">
      <w:r>
        <w:rPr>
          <w:rFonts w:hint="eastAsia"/>
        </w:rPr>
        <w:t>认为毛泽东有功也有过，功远大于过：</w:t>
      </w:r>
      <w:r w:rsidRPr="00A90018">
        <w:rPr>
          <w:rFonts w:hint="eastAsia"/>
        </w:rPr>
        <w:t>毛泽东是伟大的马克思主义者、伟大的无产阶级革命家、战略家和理论家。他为中国共产党和中国人民解放军的创立和发展，为中国各族人民解放事业的胜利，为中华人民共和国的缔造和社会主义事业的发展，建立了不可磨灭的功勋，为世界被压迫民族的解放和人类进步事业</w:t>
      </w:r>
      <w:proofErr w:type="gramStart"/>
      <w:r w:rsidRPr="00A90018">
        <w:rPr>
          <w:rFonts w:hint="eastAsia"/>
        </w:rPr>
        <w:t>作出</w:t>
      </w:r>
      <w:proofErr w:type="gramEnd"/>
      <w:r w:rsidRPr="00A90018">
        <w:rPr>
          <w:rFonts w:hint="eastAsia"/>
        </w:rPr>
        <w:t>了重大贡献。</w:t>
      </w:r>
      <w:r>
        <w:rPr>
          <w:rFonts w:hint="eastAsia"/>
        </w:rPr>
        <w:t>他</w:t>
      </w:r>
      <w:r w:rsidRPr="00A90018">
        <w:rPr>
          <w:rFonts w:hint="eastAsia"/>
        </w:rPr>
        <w:t>的功绩是第一位的，</w:t>
      </w:r>
      <w:r w:rsidRPr="00A90018">
        <w:rPr>
          <w:rFonts w:hint="eastAsia"/>
        </w:rPr>
        <w:t xml:space="preserve"> </w:t>
      </w:r>
      <w:r w:rsidRPr="00A90018">
        <w:rPr>
          <w:rFonts w:hint="eastAsia"/>
        </w:rPr>
        <w:t>错误是第二位的。他的错误是一个伟大的革命家、一个伟大的马克思主义者所犯的错误。</w:t>
      </w:r>
      <w:r>
        <w:rPr>
          <w:rFonts w:hint="eastAsia"/>
        </w:rPr>
        <w:t>结合毛泽东的生平来讲，这是对他的功过的一个相当客观的评价。</w:t>
      </w:r>
    </w:p>
    <w:p w14:paraId="34C431E7" w14:textId="65BB3A7D" w:rsidR="00C10FAF" w:rsidRDefault="00C10FAF"/>
    <w:p w14:paraId="5ABFC9DD" w14:textId="7135C5DB" w:rsidR="00C10FAF" w:rsidRPr="007A5CAE" w:rsidRDefault="002F255C">
      <w:pPr>
        <w:rPr>
          <w:rFonts w:hint="eastAsia"/>
        </w:rPr>
      </w:pPr>
      <w:r>
        <w:rPr>
          <w:rFonts w:hint="eastAsia"/>
        </w:rPr>
        <w:t>认为</w:t>
      </w:r>
      <w:r w:rsidR="00C10FAF">
        <w:rPr>
          <w:rFonts w:hint="eastAsia"/>
        </w:rPr>
        <w:t>毛泽东是一名出色的军事家：</w:t>
      </w:r>
      <w:r>
        <w:rPr>
          <w:rFonts w:hint="eastAsia"/>
        </w:rPr>
        <w:t>毛泽东在抗日、抗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的战斗中，表现出他惊人的军事水平。在人数、装备、综合素质都略逊一筹的情况下，毛泽东领导解放军用灵活的战术逆转局势，可以说是“四两拨千斤”。纵然他打过败仗，若没有过硬的军事水平，也不会有现在的中国和共产党了。</w:t>
      </w:r>
    </w:p>
    <w:sectPr w:rsidR="00C10FAF" w:rsidRPr="007A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F47"/>
    <w:rsid w:val="0010154F"/>
    <w:rsid w:val="002F255C"/>
    <w:rsid w:val="003F45BC"/>
    <w:rsid w:val="00667068"/>
    <w:rsid w:val="006C18AB"/>
    <w:rsid w:val="00710756"/>
    <w:rsid w:val="007A5CAE"/>
    <w:rsid w:val="009F3CCD"/>
    <w:rsid w:val="00A90018"/>
    <w:rsid w:val="00B26F47"/>
    <w:rsid w:val="00C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43C4"/>
  <w15:chartTrackingRefBased/>
  <w15:docId w15:val="{9482F15B-5BAE-494E-8DFB-04609DF6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俊轩</dc:creator>
  <cp:keywords/>
  <dc:description/>
  <cp:lastModifiedBy>张 俊轩</cp:lastModifiedBy>
  <cp:revision>2</cp:revision>
  <dcterms:created xsi:type="dcterms:W3CDTF">2020-04-19T10:34:00Z</dcterms:created>
  <dcterms:modified xsi:type="dcterms:W3CDTF">2020-04-19T14:43:00Z</dcterms:modified>
</cp:coreProperties>
</file>