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E95" w:rsidRDefault="00ED5E7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13E40F">
            <wp:simplePos x="0" y="0"/>
            <wp:positionH relativeFrom="page">
              <wp:posOffset>47625</wp:posOffset>
            </wp:positionH>
            <wp:positionV relativeFrom="paragraph">
              <wp:posOffset>-331719</wp:posOffset>
            </wp:positionV>
            <wp:extent cx="7513320" cy="7382792"/>
            <wp:effectExtent l="0" t="0" r="0" b="889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156" cy="7384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E7D" w:rsidRDefault="00ED5E7D"/>
    <w:p w:rsidR="00ED5E7D" w:rsidRDefault="00ED5E7D"/>
    <w:p w:rsidR="00ED5E7D" w:rsidRDefault="00ED5E7D"/>
    <w:p w:rsidR="00ED5E7D" w:rsidRDefault="00ED5E7D"/>
    <w:p w:rsidR="00ED5E7D" w:rsidRDefault="00ED5E7D">
      <w:bookmarkStart w:id="0" w:name="_GoBack"/>
      <w:bookmarkEnd w:id="0"/>
    </w:p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-1066800</wp:posOffset>
            </wp:positionH>
            <wp:positionV relativeFrom="paragraph">
              <wp:posOffset>-781050</wp:posOffset>
            </wp:positionV>
            <wp:extent cx="7391400" cy="9629775"/>
            <wp:effectExtent l="0" t="0" r="0" b="952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58272F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962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-1066800</wp:posOffset>
            </wp:positionH>
            <wp:positionV relativeFrom="paragraph">
              <wp:posOffset>-790575</wp:posOffset>
            </wp:positionV>
            <wp:extent cx="7391400" cy="963930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581C9C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963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/>
    <w:p w:rsidR="00ED5E7D" w:rsidRDefault="00ED5E7D">
      <w:pPr>
        <w:rPr>
          <w:rFonts w:hint="eastAsia"/>
        </w:rPr>
      </w:pPr>
    </w:p>
    <w:sectPr w:rsidR="00ED5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7D"/>
    <w:rsid w:val="00E24E95"/>
    <w:rsid w:val="00ED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0B48E"/>
  <w15:chartTrackingRefBased/>
  <w15:docId w15:val="{3544151D-BAD0-457C-801F-16CBBB02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2023-11-29T09:02:00Z</dcterms:created>
  <dcterms:modified xsi:type="dcterms:W3CDTF">2023-11-29T09:10:00Z</dcterms:modified>
</cp:coreProperties>
</file>