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D" w:rsidRDefault="0023317B">
      <w:r>
        <w:rPr>
          <w:rFonts w:hint="eastAsia"/>
        </w:rPr>
        <w:t>Comment：</w:t>
      </w:r>
    </w:p>
    <w:p w:rsidR="00EB52B7" w:rsidRDefault="00150847">
      <w:r>
        <w:rPr>
          <w:rFonts w:hint="eastAsia"/>
        </w:rPr>
        <w:t>你们这个项目很有意思，也很有意义</w:t>
      </w:r>
      <w:bookmarkStart w:id="0" w:name="_GoBack"/>
      <w:bookmarkEnd w:id="0"/>
      <w:r w:rsidR="00EB52B7">
        <w:rPr>
          <w:rFonts w:hint="eastAsia"/>
        </w:rPr>
        <w:t>，好好改进，定会是一个优秀的作品。</w:t>
      </w:r>
    </w:p>
    <w:p w:rsidR="00723CC3" w:rsidRDefault="00723CC3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PPT上请用英语，不要出现中文，如PPT 第一页。</w:t>
      </w:r>
    </w:p>
    <w:p w:rsidR="0023317B" w:rsidRDefault="00EB52B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请将讲稿写在word上，</w:t>
      </w:r>
      <w:r w:rsidR="00723CC3">
        <w:rPr>
          <w:rFonts w:hint="eastAsia"/>
        </w:rPr>
        <w:t>建议先写好讲稿，到时候拍摄起来会更加高效。</w:t>
      </w:r>
    </w:p>
    <w:p w:rsidR="00EB52B7" w:rsidRDefault="00EB52B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请不要在PPT上写太多文字。字也不要太小，字号是32号以上。</w:t>
      </w:r>
    </w:p>
    <w:p w:rsidR="00EB52B7" w:rsidRDefault="00EB52B7" w:rsidP="00723CC3">
      <w:pPr>
        <w:pStyle w:val="a3"/>
        <w:ind w:left="360" w:firstLineChars="0" w:firstLine="0"/>
      </w:pPr>
    </w:p>
    <w:sectPr w:rsidR="00EB52B7" w:rsidSect="00E33B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F0"/>
    <w:multiLevelType w:val="hybridMultilevel"/>
    <w:tmpl w:val="C8F05774"/>
    <w:lvl w:ilvl="0" w:tplc="DA8A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7B"/>
    <w:rsid w:val="00150847"/>
    <w:rsid w:val="0023317B"/>
    <w:rsid w:val="00322211"/>
    <w:rsid w:val="00723CC3"/>
    <w:rsid w:val="008C7665"/>
    <w:rsid w:val="00D86F3D"/>
    <w:rsid w:val="00E33BC5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D668D"/>
  <w15:chartTrackingRefBased/>
  <w15:docId w15:val="{866C8998-FA04-7645-ACF4-A2C2FCC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Serlina Chen</dc:creator>
  <cp:keywords/>
  <dc:description/>
  <cp:lastModifiedBy>Serlina Chen</cp:lastModifiedBy>
  <cp:revision>4</cp:revision>
  <dcterms:created xsi:type="dcterms:W3CDTF">2018-05-19T01:30:00Z</dcterms:created>
  <dcterms:modified xsi:type="dcterms:W3CDTF">2018-05-19T01:52:00Z</dcterms:modified>
</cp:coreProperties>
</file>